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810B" w14:textId="61A5D0F3" w:rsidR="001E1602" w:rsidRPr="00612E5A" w:rsidRDefault="00C708B0" w:rsidP="001A5BFC">
      <w:pPr>
        <w:pStyle w:val="Title"/>
        <w:jc w:val="left"/>
        <w:rPr>
          <w:rFonts w:ascii="Arial" w:hAnsi="Arial" w:cs="Arial"/>
        </w:rPr>
      </w:pPr>
      <w:r w:rsidRPr="00612E5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4DD564" wp14:editId="255212C4">
                <wp:simplePos x="0" y="0"/>
                <wp:positionH relativeFrom="column">
                  <wp:posOffset>4707255</wp:posOffset>
                </wp:positionH>
                <wp:positionV relativeFrom="paragraph">
                  <wp:posOffset>0</wp:posOffset>
                </wp:positionV>
                <wp:extent cx="20586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6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1CB7C" w14:textId="3687E3D4" w:rsidR="00C708B0" w:rsidRDefault="00612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3C18A1" wp14:editId="3C13A04B">
                                  <wp:extent cx="1866900" cy="703580"/>
                                  <wp:effectExtent l="0" t="0" r="0" b="1270"/>
                                  <wp:docPr id="1138714171" name="Picture 2" descr="A black text on a whit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38714171" name="Picture 2" descr="A black text on a white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900" cy="703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4DD5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.65pt;margin-top:0;width:162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Q0n+gEAAM4DAAAOAAAAZHJzL2Uyb0RvYy54bWysU1Fv0zAQfkfiP1h+p0mrttuiptPYKEIa&#10;A2nwA66O01jYPmO7Tcqv5+x0XQVviDxYds733X3ffV7dDkazg/RBoa35dFJyJq3ARtldzb9/27y7&#10;5ixEsA1otLLmRxn47frtm1XvKjnDDnUjPSMQG6re1byL0VVFEUQnDYQJOmkp2KI3EOnod0XjoSd0&#10;o4tZWS6LHn3jPAoZAv19GIN8nfHbVor4pW2DjEzXnHqLefV53aa1WK+g2nlwnRKnNuAfujCgLBU9&#10;Qz1ABLb36i8oo4THgG2cCDQFtq0SMnMgNtPyDzbPHTiZuZA4wZ1lCv8PVjwdnt1Xz+LwHgcaYCYR&#10;3COKH4FZvO/A7uSd99h3EhoqPE2SFb0L1Sk1SR2qkEC2/WdsaMiwj5iBhtabpArxZIROAzieRZdD&#10;ZIJ+zsrF9fKKQoJi03k5X87yWAqoXtKdD/GjRMPSpuaepprh4fAYYmoHqpcrqZrFjdI6T1Zb1tf8&#10;ZjFb5ISLiFGRjKeVqfl1mb7RConlB9vk5AhKj3sqoO2JdmI6co7DdqCLif4WmyMJ4HE0GD0I2nTo&#10;f3HWk7lqHn7uwUvO9CdLIt5M5/PkxnyYL66IMfOXke1lBKwgqJpHzsbtfcwOTlyDuyOxNyrL8NrJ&#10;qVcyTVbnZPDkystzvvX6DNe/AQAA//8DAFBLAwQUAAYACAAAACEAAifDMd0AAAAJAQAADwAAAGRy&#10;cy9kb3ducmV2LnhtbEyPy07DMBRE90j8g3WR2FE7hj6U5qaqUFuWQIlYu/EliYgfit00/D3uCpaj&#10;Gc2cKTaT6dlIQ+icRchmAhjZ2unONgjVx/5hBSxEZbXqnSWEHwqwKW9vCpVrd7HvNB5jw1KJDblC&#10;aGP0OeehbsmoMHOebPK+3GBUTHJouB7UJZWbnkshFtyozqaFVnl6bqn+Pp4Ngo/+sHwZXt+2u/0o&#10;qs9DJbtmh3h/N23XwCJN8S8MV/yEDmViOrmz1YH1CMun7DFFEdKjqy0W8zmwE4KUmQReFvz/g/IX&#10;AAD//wMAUEsBAi0AFAAGAAgAAAAhALaDOJL+AAAA4QEAABMAAAAAAAAAAAAAAAAAAAAAAFtDb250&#10;ZW50X1R5cGVzXS54bWxQSwECLQAUAAYACAAAACEAOP0h/9YAAACUAQAACwAAAAAAAAAAAAAAAAAv&#10;AQAAX3JlbHMvLnJlbHNQSwECLQAUAAYACAAAACEAEOUNJ/oBAADOAwAADgAAAAAAAAAAAAAAAAAu&#10;AgAAZHJzL2Uyb0RvYy54bWxQSwECLQAUAAYACAAAACEAAifDMd0AAAAJAQAADwAAAAAAAAAAAAAA&#10;AABUBAAAZHJzL2Rvd25yZXYueG1sUEsFBgAAAAAEAAQA8wAAAF4FAAAAAA==&#10;" filled="f" stroked="f">
                <v:textbox style="mso-fit-shape-to-text:t">
                  <w:txbxContent>
                    <w:p w14:paraId="6F51CB7C" w14:textId="3687E3D4" w:rsidR="00C708B0" w:rsidRDefault="00612E5A">
                      <w:r>
                        <w:rPr>
                          <w:noProof/>
                        </w:rPr>
                        <w:drawing>
                          <wp:inline distT="0" distB="0" distL="0" distR="0" wp14:anchorId="163C18A1" wp14:editId="3C13A04B">
                            <wp:extent cx="1866900" cy="703580"/>
                            <wp:effectExtent l="0" t="0" r="0" b="1270"/>
                            <wp:docPr id="1138714171" name="Picture 2" descr="A black text on a whit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38714171" name="Picture 2" descr="A black text on a white background&#10;&#10;AI-generated content may be incorrect.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900" cy="7035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1F22" w:rsidRPr="00612E5A">
        <w:rPr>
          <w:rFonts w:ascii="Arial" w:hAnsi="Arial" w:cs="Arial"/>
        </w:rPr>
        <w:t>Learning volunteer registration form</w:t>
      </w:r>
      <w:r w:rsidR="00961F26" w:rsidRPr="00612E5A">
        <w:rPr>
          <w:rFonts w:ascii="Arial" w:hAnsi="Arial" w:cs="Arial"/>
        </w:rPr>
        <w:t xml:space="preserve"> </w:t>
      </w:r>
    </w:p>
    <w:p w14:paraId="436A4ADA" w14:textId="77777777" w:rsidR="001E1602" w:rsidRPr="00612E5A" w:rsidRDefault="00961F26">
      <w:pPr>
        <w:rPr>
          <w:rFonts w:ascii="Arial" w:hAnsi="Arial" w:cs="Arial"/>
        </w:rPr>
      </w:pPr>
      <w:r w:rsidRPr="00612E5A">
        <w:rPr>
          <w:rFonts w:ascii="Arial" w:hAnsi="Arial" w:cs="Arial"/>
        </w:rPr>
        <w:t xml:space="preserve"> </w:t>
      </w:r>
    </w:p>
    <w:p w14:paraId="5FC66E73" w14:textId="3F6A644E" w:rsidR="005035EC" w:rsidRPr="00612E5A" w:rsidRDefault="001E1602" w:rsidP="000A2153">
      <w:pPr>
        <w:spacing w:after="120"/>
        <w:rPr>
          <w:rFonts w:ascii="Arial" w:hAnsi="Arial" w:cs="Arial"/>
        </w:rPr>
      </w:pPr>
      <w:r w:rsidRPr="00612E5A">
        <w:rPr>
          <w:rFonts w:ascii="Arial" w:hAnsi="Arial" w:cs="Arial"/>
        </w:rPr>
        <w:t xml:space="preserve">If you would </w:t>
      </w:r>
      <w:r w:rsidR="000C2AD7" w:rsidRPr="00612E5A">
        <w:rPr>
          <w:rFonts w:ascii="Arial" w:hAnsi="Arial" w:cs="Arial"/>
        </w:rPr>
        <w:t>like to consider volunteering with the Learning and Engagement team at</w:t>
      </w:r>
      <w:r w:rsidRPr="00612E5A">
        <w:rPr>
          <w:rFonts w:ascii="Arial" w:hAnsi="Arial" w:cs="Arial"/>
        </w:rPr>
        <w:t xml:space="preserve"> </w:t>
      </w:r>
      <w:r w:rsidR="00612E5A">
        <w:rPr>
          <w:rFonts w:ascii="Arial" w:hAnsi="Arial" w:cs="Arial"/>
        </w:rPr>
        <w:t>t</w:t>
      </w:r>
      <w:r w:rsidRPr="00612E5A">
        <w:rPr>
          <w:rFonts w:ascii="Arial" w:hAnsi="Arial" w:cs="Arial"/>
        </w:rPr>
        <w:t>he Lightbox</w:t>
      </w:r>
      <w:r w:rsidR="00612E5A">
        <w:rPr>
          <w:rFonts w:ascii="Arial" w:hAnsi="Arial" w:cs="Arial"/>
        </w:rPr>
        <w:t xml:space="preserve"> Gallery</w:t>
      </w:r>
      <w:r w:rsidRPr="00612E5A">
        <w:rPr>
          <w:rFonts w:ascii="Arial" w:hAnsi="Arial" w:cs="Arial"/>
        </w:rPr>
        <w:t xml:space="preserve">, please fill in this form. </w:t>
      </w:r>
      <w:r w:rsidR="000C2AD7" w:rsidRPr="00612E5A">
        <w:rPr>
          <w:rFonts w:ascii="Arial" w:hAnsi="Arial" w:cs="Arial"/>
        </w:rPr>
        <w:t xml:space="preserve">To </w:t>
      </w:r>
      <w:r w:rsidR="005035EC" w:rsidRPr="00612E5A">
        <w:rPr>
          <w:rFonts w:ascii="Arial" w:hAnsi="Arial" w:cs="Arial"/>
        </w:rPr>
        <w:t>find out</w:t>
      </w:r>
      <w:r w:rsidR="000C2AD7" w:rsidRPr="00612E5A">
        <w:rPr>
          <w:rFonts w:ascii="Arial" w:hAnsi="Arial" w:cs="Arial"/>
        </w:rPr>
        <w:t xml:space="preserve"> more about </w:t>
      </w:r>
      <w:r w:rsidR="00EE0D00" w:rsidRPr="00612E5A">
        <w:rPr>
          <w:rFonts w:ascii="Arial" w:hAnsi="Arial" w:cs="Arial"/>
        </w:rPr>
        <w:t>all of the</w:t>
      </w:r>
      <w:r w:rsidR="000C2AD7" w:rsidRPr="00612E5A">
        <w:rPr>
          <w:rFonts w:ascii="Arial" w:hAnsi="Arial" w:cs="Arial"/>
        </w:rPr>
        <w:t xml:space="preserve"> workshops and sessions we run, pleas</w:t>
      </w:r>
      <w:r w:rsidR="00C708B0" w:rsidRPr="00612E5A">
        <w:rPr>
          <w:rFonts w:ascii="Arial" w:hAnsi="Arial" w:cs="Arial"/>
        </w:rPr>
        <w:t>e contact us at education@thelightbox.org.uk</w:t>
      </w:r>
    </w:p>
    <w:p w14:paraId="5A882923" w14:textId="54775129" w:rsidR="00EE0D00" w:rsidRPr="00612E5A" w:rsidRDefault="00D94815" w:rsidP="00325957">
      <w:pPr>
        <w:spacing w:after="120"/>
        <w:rPr>
          <w:rFonts w:ascii="Arial" w:hAnsi="Arial" w:cs="Arial"/>
        </w:rPr>
      </w:pPr>
      <w:r w:rsidRPr="00612E5A">
        <w:rPr>
          <w:rFonts w:ascii="Arial" w:hAnsi="Arial" w:cs="Arial"/>
        </w:rPr>
        <w:t xml:space="preserve">This form is for volunteers aged 18 and above. By signing up as a volunteer with </w:t>
      </w:r>
      <w:r w:rsidR="00612E5A">
        <w:rPr>
          <w:rFonts w:ascii="Arial" w:hAnsi="Arial" w:cs="Arial"/>
        </w:rPr>
        <w:t>t</w:t>
      </w:r>
      <w:r w:rsidRPr="00612E5A">
        <w:rPr>
          <w:rFonts w:ascii="Arial" w:hAnsi="Arial" w:cs="Arial"/>
        </w:rPr>
        <w:t>he Lightbox</w:t>
      </w:r>
      <w:r w:rsidR="00612E5A">
        <w:rPr>
          <w:rFonts w:ascii="Arial" w:hAnsi="Arial" w:cs="Arial"/>
        </w:rPr>
        <w:t xml:space="preserve"> Gallery</w:t>
      </w:r>
      <w:r w:rsidRPr="00612E5A">
        <w:rPr>
          <w:rFonts w:ascii="Arial" w:hAnsi="Arial" w:cs="Arial"/>
        </w:rPr>
        <w:t xml:space="preserve"> you give us permission to take photographs of you and use them in our marketing and publicity, on our website, social media and in print.</w:t>
      </w:r>
    </w:p>
    <w:p w14:paraId="349F0B1E" w14:textId="77777777" w:rsidR="001E1602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07D5BA75">
          <v:rect id="_x0000_i1025" style="width:489.05pt;height:2pt" o:hralign="center" o:hrstd="t" o:hrnoshade="t" o:hr="t" fillcolor="black" stroked="f"/>
        </w:pict>
      </w:r>
    </w:p>
    <w:p w14:paraId="547A4AD9" w14:textId="77777777" w:rsidR="00961F26" w:rsidRPr="00612E5A" w:rsidRDefault="00961F26" w:rsidP="006C1F22">
      <w:pPr>
        <w:tabs>
          <w:tab w:val="right" w:leader="underscore" w:pos="9781"/>
        </w:tabs>
        <w:rPr>
          <w:rFonts w:ascii="Arial" w:hAnsi="Arial" w:cs="Arial"/>
          <w:b/>
        </w:rPr>
      </w:pPr>
    </w:p>
    <w:p w14:paraId="72965593" w14:textId="4E7293AF" w:rsidR="001E1602" w:rsidRPr="00612E5A" w:rsidRDefault="001E1602" w:rsidP="006C1F22">
      <w:pPr>
        <w:tabs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Name</w:t>
      </w:r>
      <w:r w:rsidR="00295B08" w:rsidRPr="00612E5A">
        <w:rPr>
          <w:rFonts w:ascii="Arial" w:hAnsi="Arial" w:cs="Arial"/>
        </w:rPr>
        <w:t xml:space="preserve">  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1813210637"/>
          <w:placeholder>
            <w:docPart w:val="F8F395EB591B47938B5156C84A63D1F1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0C5DD414" w14:textId="77777777" w:rsidR="001E1602" w:rsidRPr="00612E5A" w:rsidRDefault="001E1602" w:rsidP="006C1F22">
      <w:pPr>
        <w:tabs>
          <w:tab w:val="right" w:leader="underscore" w:pos="9781"/>
        </w:tabs>
        <w:rPr>
          <w:rFonts w:ascii="Arial" w:hAnsi="Arial" w:cs="Arial"/>
        </w:rPr>
      </w:pPr>
    </w:p>
    <w:p w14:paraId="541570F6" w14:textId="0D35FA2D" w:rsidR="001E1602" w:rsidRPr="00612E5A" w:rsidRDefault="006C1F22" w:rsidP="00295B08">
      <w:pPr>
        <w:tabs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Address</w:t>
      </w:r>
      <w:r w:rsidR="000416B2"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518585373"/>
          <w:placeholder>
            <w:docPart w:val="FCFAAB7BCEAC486493C41123FD69987D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  <w:r w:rsidR="00295B08" w:rsidRPr="00612E5A">
        <w:rPr>
          <w:rFonts w:ascii="Arial" w:hAnsi="Arial" w:cs="Arial"/>
        </w:rPr>
        <w:t xml:space="preserve">                                                                       </w:t>
      </w:r>
      <w:r w:rsidR="001E1602" w:rsidRPr="00612E5A">
        <w:rPr>
          <w:rFonts w:ascii="Arial" w:hAnsi="Arial" w:cs="Arial"/>
          <w:b/>
        </w:rPr>
        <w:t>Postcode</w:t>
      </w:r>
      <w:r w:rsidR="000416B2"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1614176217"/>
          <w:placeholder>
            <w:docPart w:val="6ACD1F472C5D45408080D9BD744D2997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559B5F6A" w14:textId="77777777" w:rsidR="001E1602" w:rsidRPr="00612E5A" w:rsidRDefault="001E1602" w:rsidP="006C1F22">
      <w:pPr>
        <w:tabs>
          <w:tab w:val="center" w:pos="4536"/>
          <w:tab w:val="right" w:leader="underscore" w:pos="9781"/>
        </w:tabs>
        <w:rPr>
          <w:rFonts w:ascii="Arial" w:hAnsi="Arial" w:cs="Arial"/>
        </w:rPr>
      </w:pPr>
    </w:p>
    <w:p w14:paraId="44A83B60" w14:textId="6870FF8E" w:rsidR="006C1F22" w:rsidRPr="00612E5A" w:rsidRDefault="006C1F22" w:rsidP="006C1F22">
      <w:pPr>
        <w:tabs>
          <w:tab w:val="center" w:leader="underscore" w:pos="4536"/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Phone number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85660676"/>
          <w:placeholder>
            <w:docPart w:val="CF42E368D8CF4F56A268BFE7FD8C492D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  <w:r w:rsidR="00295B08" w:rsidRPr="00612E5A">
        <w:rPr>
          <w:rFonts w:ascii="Arial" w:eastAsia="Calibri" w:hAnsi="Arial" w:cs="Arial"/>
          <w:b/>
          <w:szCs w:val="22"/>
        </w:rPr>
        <w:t xml:space="preserve">   </w:t>
      </w:r>
      <w:r w:rsidRPr="00612E5A">
        <w:rPr>
          <w:rFonts w:ascii="Arial" w:hAnsi="Arial" w:cs="Arial"/>
        </w:rPr>
        <w:t xml:space="preserve"> </w:t>
      </w:r>
      <w:r w:rsidR="00295B08" w:rsidRPr="00612E5A">
        <w:rPr>
          <w:rFonts w:ascii="Arial" w:hAnsi="Arial" w:cs="Arial"/>
        </w:rPr>
        <w:t xml:space="preserve">                                                        </w:t>
      </w:r>
      <w:r w:rsidRPr="00612E5A">
        <w:rPr>
          <w:rFonts w:ascii="Arial" w:hAnsi="Arial" w:cs="Arial"/>
        </w:rPr>
        <w:t>M</w:t>
      </w:r>
      <w:r w:rsidRPr="00612E5A">
        <w:rPr>
          <w:rFonts w:ascii="Arial" w:hAnsi="Arial" w:cs="Arial"/>
          <w:b/>
        </w:rPr>
        <w:t>obile</w:t>
      </w:r>
      <w:r w:rsidR="000416B2" w:rsidRPr="00612E5A">
        <w:rPr>
          <w:rFonts w:ascii="Arial" w:hAnsi="Arial" w:cs="Arial"/>
        </w:rPr>
        <w:t xml:space="preserve"> </w:t>
      </w:r>
      <w:r w:rsidRPr="00612E5A">
        <w:rPr>
          <w:rFonts w:ascii="Arial" w:hAnsi="Arial" w:cs="Arial"/>
        </w:rPr>
        <w:tab/>
      </w:r>
      <w:sdt>
        <w:sdtPr>
          <w:rPr>
            <w:rFonts w:ascii="Arial" w:eastAsia="Calibri" w:hAnsi="Arial" w:cs="Arial"/>
            <w:b/>
            <w:szCs w:val="22"/>
          </w:rPr>
          <w:id w:val="576167757"/>
          <w:placeholder>
            <w:docPart w:val="B871EB3E0EC54BBCA8C87FB882BDFFEB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04FAB1DD" w14:textId="77777777" w:rsidR="001E1602" w:rsidRPr="00612E5A" w:rsidRDefault="001E1602" w:rsidP="006C1F22">
      <w:pPr>
        <w:tabs>
          <w:tab w:val="right" w:leader="underscore" w:pos="9781"/>
        </w:tabs>
        <w:rPr>
          <w:rFonts w:ascii="Arial" w:hAnsi="Arial" w:cs="Arial"/>
        </w:rPr>
      </w:pPr>
    </w:p>
    <w:p w14:paraId="2086128D" w14:textId="4BE7F328" w:rsidR="001E1602" w:rsidRPr="00612E5A" w:rsidRDefault="00961F26" w:rsidP="00E6672C">
      <w:pPr>
        <w:tabs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Email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1302734726"/>
          <w:placeholder>
            <w:docPart w:val="87235E6138014201A4D374C0732CE754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52826597" w14:textId="77777777" w:rsidR="001E1602" w:rsidRPr="00612E5A" w:rsidRDefault="001E1602">
      <w:pPr>
        <w:rPr>
          <w:rFonts w:ascii="Arial" w:hAnsi="Arial" w:cs="Arial"/>
        </w:rPr>
      </w:pPr>
    </w:p>
    <w:p w14:paraId="6F803ECC" w14:textId="77777777" w:rsidR="00961F26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2D5EDC4B">
          <v:rect id="_x0000_i1026" style="width:489.05pt;height:2pt" o:hralign="center" o:hrstd="t" o:hrnoshade="t" o:hr="t" fillcolor="black" stroked="f"/>
        </w:pict>
      </w:r>
    </w:p>
    <w:p w14:paraId="25F61C5C" w14:textId="541FC027" w:rsidR="00961F26" w:rsidRPr="00612E5A" w:rsidRDefault="00295B08" w:rsidP="001A5BFC">
      <w:pPr>
        <w:rPr>
          <w:rFonts w:ascii="Arial" w:hAnsi="Arial" w:cs="Arial"/>
        </w:rPr>
      </w:pPr>
      <w:r w:rsidRPr="00612E5A">
        <w:rPr>
          <w:rFonts w:ascii="Arial" w:hAnsi="Arial" w:cs="Arial"/>
          <w:b/>
          <w:sz w:val="24"/>
          <w:szCs w:val="24"/>
        </w:rPr>
        <w:t>Emergency Contact.</w:t>
      </w:r>
      <w:r w:rsidR="00961F26" w:rsidRPr="00612E5A">
        <w:rPr>
          <w:rFonts w:ascii="Arial" w:hAnsi="Arial" w:cs="Arial"/>
        </w:rPr>
        <w:t xml:space="preserve"> We will only use this contact information in case of emergency</w:t>
      </w:r>
    </w:p>
    <w:p w14:paraId="6DAABFD3" w14:textId="77777777" w:rsidR="00961F26" w:rsidRPr="00612E5A" w:rsidRDefault="00961F26" w:rsidP="00961F26">
      <w:pPr>
        <w:tabs>
          <w:tab w:val="right" w:leader="underscore" w:pos="9781"/>
        </w:tabs>
        <w:rPr>
          <w:rFonts w:ascii="Arial" w:hAnsi="Arial" w:cs="Arial"/>
        </w:rPr>
      </w:pPr>
    </w:p>
    <w:p w14:paraId="4A8DE9A7" w14:textId="0432057D" w:rsidR="00961F26" w:rsidRPr="00612E5A" w:rsidRDefault="00961F26" w:rsidP="00961F26">
      <w:pPr>
        <w:tabs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Name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1555970664"/>
          <w:placeholder>
            <w:docPart w:val="2E688992677844C0A0812F4E563332E3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41498A01" w14:textId="77777777" w:rsidR="00961F26" w:rsidRPr="00612E5A" w:rsidRDefault="00961F26" w:rsidP="00961F26">
      <w:pPr>
        <w:tabs>
          <w:tab w:val="center" w:leader="underscore" w:pos="4536"/>
          <w:tab w:val="right" w:leader="underscore" w:pos="9781"/>
        </w:tabs>
        <w:rPr>
          <w:rFonts w:ascii="Arial" w:hAnsi="Arial" w:cs="Arial"/>
        </w:rPr>
      </w:pPr>
    </w:p>
    <w:p w14:paraId="3D401624" w14:textId="7EEBF946" w:rsidR="00961F26" w:rsidRPr="00612E5A" w:rsidRDefault="00961F26" w:rsidP="00961F26">
      <w:pPr>
        <w:tabs>
          <w:tab w:val="center" w:leader="underscore" w:pos="4536"/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Phone number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54216031"/>
          <w:placeholder>
            <w:docPart w:val="D9D5541BA50C405B9D06D1F92847FE48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  <w:r w:rsidR="00295B08" w:rsidRPr="00612E5A">
        <w:rPr>
          <w:rFonts w:ascii="Arial" w:eastAsia="Calibri" w:hAnsi="Arial" w:cs="Arial"/>
          <w:b/>
          <w:szCs w:val="22"/>
        </w:rPr>
        <w:t xml:space="preserve"> </w:t>
      </w:r>
      <w:r w:rsidRPr="00612E5A">
        <w:rPr>
          <w:rFonts w:ascii="Arial" w:hAnsi="Arial" w:cs="Arial"/>
        </w:rPr>
        <w:t xml:space="preserve"> </w:t>
      </w:r>
      <w:r w:rsidR="00295B08" w:rsidRPr="00612E5A">
        <w:rPr>
          <w:rFonts w:ascii="Arial" w:hAnsi="Arial" w:cs="Arial"/>
        </w:rPr>
        <w:t xml:space="preserve">                                       </w:t>
      </w:r>
      <w:r w:rsidR="00295B08" w:rsidRPr="00612E5A">
        <w:rPr>
          <w:rFonts w:ascii="Arial" w:hAnsi="Arial" w:cs="Arial"/>
          <w:b/>
        </w:rPr>
        <w:t xml:space="preserve">Or </w:t>
      </w:r>
      <w:r w:rsidRPr="00612E5A">
        <w:rPr>
          <w:rFonts w:ascii="Arial" w:hAnsi="Arial" w:cs="Arial"/>
          <w:b/>
        </w:rPr>
        <w:t>Mobile</w:t>
      </w:r>
      <w:r w:rsidR="00295B08" w:rsidRPr="00612E5A">
        <w:rPr>
          <w:rFonts w:ascii="Arial" w:hAnsi="Arial" w:cs="Arial"/>
          <w:b/>
        </w:rPr>
        <w:t xml:space="preserve"> if different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</w:rPr>
          <w:id w:val="-1298072077"/>
          <w:placeholder>
            <w:docPart w:val="59880C9888A14C08A05A2717D718EBC2"/>
          </w:placeholder>
          <w:showingPlcHdr/>
        </w:sdtPr>
        <w:sdtEndPr/>
        <w:sdtContent>
          <w:r w:rsidR="00295B08" w:rsidRPr="00612E5A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14:paraId="5E9E2B62" w14:textId="77777777" w:rsidR="00961F26" w:rsidRPr="00612E5A" w:rsidRDefault="00961F26" w:rsidP="00961F26">
      <w:pPr>
        <w:tabs>
          <w:tab w:val="center" w:leader="underscore" w:pos="4536"/>
          <w:tab w:val="right" w:leader="underscore" w:pos="9781"/>
        </w:tabs>
        <w:rPr>
          <w:rFonts w:ascii="Arial" w:hAnsi="Arial" w:cs="Arial"/>
        </w:rPr>
      </w:pPr>
    </w:p>
    <w:p w14:paraId="74F3334D" w14:textId="6D3F15EC" w:rsidR="00961F26" w:rsidRPr="00612E5A" w:rsidRDefault="00961F26" w:rsidP="00961F26">
      <w:pPr>
        <w:tabs>
          <w:tab w:val="right" w:leader="underscore" w:pos="9781"/>
        </w:tabs>
        <w:rPr>
          <w:rFonts w:ascii="Arial" w:hAnsi="Arial" w:cs="Arial"/>
        </w:rPr>
      </w:pPr>
      <w:r w:rsidRPr="00612E5A">
        <w:rPr>
          <w:rFonts w:ascii="Arial" w:hAnsi="Arial" w:cs="Arial"/>
          <w:b/>
        </w:rPr>
        <w:t>Relationship to you</w:t>
      </w:r>
      <w:r w:rsidRPr="00612E5A">
        <w:rPr>
          <w:rFonts w:ascii="Arial" w:hAnsi="Arial" w:cs="Arial"/>
        </w:rPr>
        <w:t xml:space="preserve"> </w:t>
      </w:r>
      <w:sdt>
        <w:sdtPr>
          <w:rPr>
            <w:rFonts w:ascii="Arial" w:eastAsia="Calibri" w:hAnsi="Arial" w:cs="Arial"/>
            <w:b/>
            <w:szCs w:val="22"/>
          </w:rPr>
          <w:id w:val="-204562957"/>
          <w:placeholder>
            <w:docPart w:val="48C6E2C845EF41C69B86F8576017C477"/>
          </w:placeholder>
          <w:showingPlcHdr/>
        </w:sdtPr>
        <w:sdtEndPr/>
        <w:sdtContent>
          <w:r w:rsidR="00295B08"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sdtContent>
      </w:sdt>
    </w:p>
    <w:p w14:paraId="310415F9" w14:textId="77777777" w:rsidR="00961F26" w:rsidRPr="00612E5A" w:rsidRDefault="00961F26">
      <w:pPr>
        <w:rPr>
          <w:rFonts w:ascii="Arial" w:hAnsi="Arial" w:cs="Arial"/>
        </w:rPr>
      </w:pPr>
    </w:p>
    <w:p w14:paraId="04CBB4D2" w14:textId="77777777" w:rsidR="001E1602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2B35EF28">
          <v:rect id="_x0000_i1027" style="width:489.05pt;height:2pt" o:hralign="center" o:hrstd="t" o:hrnoshade="t" o:hr="t" fillcolor="black" stroked="f"/>
        </w:pict>
      </w:r>
    </w:p>
    <w:p w14:paraId="15E49B15" w14:textId="77777777" w:rsidR="001E1602" w:rsidRPr="00612E5A" w:rsidRDefault="001E1602">
      <w:pPr>
        <w:rPr>
          <w:rFonts w:ascii="Arial" w:hAnsi="Arial" w:cs="Arial"/>
          <w:b/>
        </w:rPr>
      </w:pPr>
      <w:r w:rsidRPr="00612E5A">
        <w:rPr>
          <w:rFonts w:ascii="Arial" w:hAnsi="Arial" w:cs="Arial"/>
          <w:b/>
        </w:rPr>
        <w:t xml:space="preserve">I am interested </w:t>
      </w:r>
      <w:r w:rsidR="00EE0D00" w:rsidRPr="00612E5A">
        <w:rPr>
          <w:rFonts w:ascii="Arial" w:hAnsi="Arial" w:cs="Arial"/>
          <w:b/>
        </w:rPr>
        <w:t>in</w:t>
      </w:r>
      <w:r w:rsidRPr="00612E5A">
        <w:rPr>
          <w:rFonts w:ascii="Arial" w:hAnsi="Arial" w:cs="Arial"/>
          <w:b/>
        </w:rPr>
        <w:t xml:space="preserve"> volunteer</w:t>
      </w:r>
      <w:r w:rsidR="00EE0D00" w:rsidRPr="00612E5A">
        <w:rPr>
          <w:rFonts w:ascii="Arial" w:hAnsi="Arial" w:cs="Arial"/>
          <w:b/>
        </w:rPr>
        <w:t>ing with the Learning and Engagement team</w:t>
      </w:r>
      <w:r w:rsidRPr="00612E5A">
        <w:rPr>
          <w:rFonts w:ascii="Arial" w:hAnsi="Arial" w:cs="Arial"/>
          <w:b/>
        </w:rPr>
        <w:t xml:space="preserve"> at The Lightbox because:</w:t>
      </w:r>
      <w:r w:rsidR="0028360D" w:rsidRPr="00612E5A">
        <w:rPr>
          <w:rFonts w:ascii="Arial" w:hAnsi="Arial" w:cs="Arial"/>
          <w:b/>
        </w:rPr>
        <w:t xml:space="preserve"> </w:t>
      </w:r>
    </w:p>
    <w:p w14:paraId="7E1E3058" w14:textId="77777777" w:rsidR="0028360D" w:rsidRPr="00612E5A" w:rsidRDefault="0028360D">
      <w:pPr>
        <w:rPr>
          <w:rFonts w:ascii="Arial" w:hAnsi="Arial" w:cs="Arial"/>
        </w:rPr>
      </w:pPr>
    </w:p>
    <w:sdt>
      <w:sdtPr>
        <w:rPr>
          <w:rFonts w:ascii="Arial" w:eastAsia="Calibri" w:hAnsi="Arial" w:cs="Arial"/>
          <w:b/>
          <w:szCs w:val="22"/>
        </w:rPr>
        <w:id w:val="1073084951"/>
        <w:placeholder>
          <w:docPart w:val="18058B5342C1428A8E579B0785E36569"/>
        </w:placeholder>
        <w:showingPlcHdr/>
      </w:sdtPr>
      <w:sdtEndPr/>
      <w:sdtContent>
        <w:p w14:paraId="67319741" w14:textId="566B1B13" w:rsidR="00325957" w:rsidRPr="00612E5A" w:rsidRDefault="00295B08">
          <w:pPr>
            <w:rPr>
              <w:rFonts w:ascii="Arial" w:hAnsi="Arial" w:cs="Arial"/>
            </w:rPr>
          </w:pPr>
          <w:r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p>
      </w:sdtContent>
    </w:sdt>
    <w:p w14:paraId="7484790B" w14:textId="77777777" w:rsidR="00961F26" w:rsidRPr="00612E5A" w:rsidRDefault="00961F26">
      <w:pPr>
        <w:rPr>
          <w:rFonts w:ascii="Arial" w:hAnsi="Arial" w:cs="Arial"/>
        </w:rPr>
      </w:pPr>
    </w:p>
    <w:p w14:paraId="1924926F" w14:textId="77777777" w:rsidR="001E1602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4F249710">
          <v:rect id="_x0000_i1028" style="width:489.05pt;height:2pt" o:hralign="center" o:hrstd="t" o:hrnoshade="t" o:hr="t" fillcolor="black" stroked="f"/>
        </w:pict>
      </w:r>
    </w:p>
    <w:p w14:paraId="2B12747B" w14:textId="77777777" w:rsidR="001E1602" w:rsidRPr="00612E5A" w:rsidRDefault="001E1602">
      <w:pPr>
        <w:rPr>
          <w:rFonts w:ascii="Arial" w:hAnsi="Arial" w:cs="Arial"/>
          <w:b/>
        </w:rPr>
      </w:pPr>
      <w:r w:rsidRPr="00612E5A">
        <w:rPr>
          <w:rFonts w:ascii="Arial" w:hAnsi="Arial" w:cs="Arial"/>
          <w:b/>
        </w:rPr>
        <w:t xml:space="preserve">The Lightbox is committed to Equal </w:t>
      </w:r>
      <w:r w:rsidR="00A92C1D" w:rsidRPr="00612E5A">
        <w:rPr>
          <w:rFonts w:ascii="Arial" w:hAnsi="Arial" w:cs="Arial"/>
          <w:b/>
        </w:rPr>
        <w:t>Opportunities</w:t>
      </w:r>
      <w:r w:rsidRPr="00612E5A">
        <w:rPr>
          <w:rFonts w:ascii="Arial" w:hAnsi="Arial" w:cs="Arial"/>
          <w:b/>
        </w:rPr>
        <w:t>.  If you require any special arrangements to be made for you to volunteer, please let us know here:</w:t>
      </w:r>
    </w:p>
    <w:p w14:paraId="7E0B6972" w14:textId="77777777" w:rsidR="0028360D" w:rsidRPr="00612E5A" w:rsidRDefault="0028360D">
      <w:pPr>
        <w:rPr>
          <w:rFonts w:ascii="Arial" w:hAnsi="Arial" w:cs="Arial"/>
        </w:rPr>
      </w:pPr>
    </w:p>
    <w:sdt>
      <w:sdtPr>
        <w:rPr>
          <w:rFonts w:ascii="Arial" w:eastAsia="Calibri" w:hAnsi="Arial" w:cs="Arial"/>
          <w:b/>
          <w:szCs w:val="22"/>
        </w:rPr>
        <w:id w:val="-1036587430"/>
        <w:placeholder>
          <w:docPart w:val="DADD1E17D23A4843815E92BCE9BFF9ED"/>
        </w:placeholder>
        <w:showingPlcHdr/>
      </w:sdtPr>
      <w:sdtEndPr/>
      <w:sdtContent>
        <w:p w14:paraId="16D947A8" w14:textId="29C6DAB0" w:rsidR="001E1602" w:rsidRPr="00612E5A" w:rsidRDefault="00295B08">
          <w:pPr>
            <w:rPr>
              <w:rFonts w:ascii="Arial" w:hAnsi="Arial" w:cs="Arial"/>
            </w:rPr>
          </w:pPr>
          <w:r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p>
      </w:sdtContent>
    </w:sdt>
    <w:p w14:paraId="289EBAA5" w14:textId="77777777" w:rsidR="00325957" w:rsidRPr="00612E5A" w:rsidRDefault="00325957">
      <w:pPr>
        <w:rPr>
          <w:rFonts w:ascii="Arial" w:hAnsi="Arial" w:cs="Arial"/>
        </w:rPr>
      </w:pPr>
    </w:p>
    <w:p w14:paraId="6C6B11C6" w14:textId="77777777" w:rsidR="001E1602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49C4303B">
          <v:rect id="_x0000_i1029" style="width:489.05pt;height:2pt" o:hralign="center" o:hrstd="t" o:hrnoshade="t" o:hr="t" fillcolor="black" stroked="f"/>
        </w:pict>
      </w:r>
    </w:p>
    <w:p w14:paraId="6295BDDB" w14:textId="77777777" w:rsidR="001E1602" w:rsidRPr="00612E5A" w:rsidRDefault="001E1602">
      <w:pPr>
        <w:rPr>
          <w:rFonts w:ascii="Arial" w:hAnsi="Arial" w:cs="Arial"/>
          <w:b/>
        </w:rPr>
      </w:pPr>
      <w:r w:rsidRPr="00612E5A">
        <w:rPr>
          <w:rFonts w:ascii="Arial" w:hAnsi="Arial" w:cs="Arial"/>
          <w:b/>
        </w:rPr>
        <w:t>You do not need any qualifications to be able to volunteer but if you would like to tel</w:t>
      </w:r>
      <w:r w:rsidR="006C1F22" w:rsidRPr="00612E5A">
        <w:rPr>
          <w:rFonts w:ascii="Arial" w:hAnsi="Arial" w:cs="Arial"/>
          <w:b/>
        </w:rPr>
        <w:t>l us about any skills that you</w:t>
      </w:r>
      <w:r w:rsidRPr="00612E5A">
        <w:rPr>
          <w:rFonts w:ascii="Arial" w:hAnsi="Arial" w:cs="Arial"/>
          <w:b/>
        </w:rPr>
        <w:t xml:space="preserve"> have</w:t>
      </w:r>
      <w:r w:rsidR="00EE0D00" w:rsidRPr="00612E5A">
        <w:rPr>
          <w:rFonts w:ascii="Arial" w:hAnsi="Arial" w:cs="Arial"/>
          <w:b/>
        </w:rPr>
        <w:t xml:space="preserve"> or relevant experience</w:t>
      </w:r>
      <w:r w:rsidRPr="00612E5A">
        <w:rPr>
          <w:rFonts w:ascii="Arial" w:hAnsi="Arial" w:cs="Arial"/>
          <w:b/>
        </w:rPr>
        <w:t>, please list them here:</w:t>
      </w:r>
    </w:p>
    <w:p w14:paraId="25A16E2D" w14:textId="77777777" w:rsidR="001E1602" w:rsidRPr="00612E5A" w:rsidRDefault="001E1602">
      <w:pPr>
        <w:rPr>
          <w:rFonts w:ascii="Arial" w:hAnsi="Arial" w:cs="Arial"/>
        </w:rPr>
      </w:pPr>
    </w:p>
    <w:sdt>
      <w:sdtPr>
        <w:rPr>
          <w:rFonts w:ascii="Arial" w:eastAsia="Calibri" w:hAnsi="Arial" w:cs="Arial"/>
          <w:b/>
          <w:szCs w:val="22"/>
        </w:rPr>
        <w:id w:val="1093820052"/>
        <w:placeholder>
          <w:docPart w:val="DF6055CA378D421E81A86A1177E9F115"/>
        </w:placeholder>
        <w:showingPlcHdr/>
      </w:sdtPr>
      <w:sdtEndPr/>
      <w:sdtContent>
        <w:p w14:paraId="3D0C723D" w14:textId="58FBDD64" w:rsidR="001E1602" w:rsidRPr="00612E5A" w:rsidRDefault="00295B08">
          <w:pPr>
            <w:rPr>
              <w:rFonts w:ascii="Arial" w:hAnsi="Arial" w:cs="Arial"/>
            </w:rPr>
          </w:pPr>
          <w:r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p>
      </w:sdtContent>
    </w:sdt>
    <w:p w14:paraId="2187695A" w14:textId="77777777" w:rsidR="00325957" w:rsidRPr="00612E5A" w:rsidRDefault="00325957">
      <w:pPr>
        <w:rPr>
          <w:rFonts w:ascii="Arial" w:hAnsi="Arial" w:cs="Arial"/>
        </w:rPr>
      </w:pPr>
    </w:p>
    <w:p w14:paraId="62E15758" w14:textId="77777777" w:rsidR="001E1602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067B2519">
          <v:rect id="_x0000_i1030" style="width:489.05pt;height:2pt" o:hralign="center" o:hrstd="t" o:hrnoshade="t" o:hr="t" fillcolor="black" stroked="f"/>
        </w:pict>
      </w:r>
    </w:p>
    <w:p w14:paraId="79E0A6E7" w14:textId="77777777" w:rsidR="001E1602" w:rsidRPr="00612E5A" w:rsidRDefault="001E1602">
      <w:pPr>
        <w:rPr>
          <w:rFonts w:ascii="Arial" w:hAnsi="Arial" w:cs="Arial"/>
          <w:b/>
        </w:rPr>
      </w:pPr>
      <w:r w:rsidRPr="00612E5A">
        <w:rPr>
          <w:rFonts w:ascii="Arial" w:hAnsi="Arial" w:cs="Arial"/>
          <w:b/>
        </w:rPr>
        <w:t>Where did you hear about volunteering opportunities at The Lightbox?</w:t>
      </w:r>
    </w:p>
    <w:sdt>
      <w:sdtPr>
        <w:rPr>
          <w:rFonts w:ascii="Arial" w:eastAsia="Calibri" w:hAnsi="Arial" w:cs="Arial"/>
          <w:b/>
          <w:szCs w:val="22"/>
        </w:rPr>
        <w:id w:val="-997498927"/>
        <w:placeholder>
          <w:docPart w:val="6F7C1238FBC8434AAB0EEEBC0E095493"/>
        </w:placeholder>
        <w:showingPlcHdr/>
      </w:sdtPr>
      <w:sdtEndPr/>
      <w:sdtContent>
        <w:p w14:paraId="3A6FE740" w14:textId="1E654FB6" w:rsidR="0028360D" w:rsidRPr="00612E5A" w:rsidRDefault="00295B08">
          <w:pPr>
            <w:rPr>
              <w:rFonts w:ascii="Arial" w:hAnsi="Arial" w:cs="Arial"/>
            </w:rPr>
          </w:pPr>
          <w:r w:rsidRPr="00612E5A">
            <w:rPr>
              <w:rFonts w:ascii="Arial" w:eastAsia="Calibri" w:hAnsi="Arial" w:cs="Arial"/>
              <w:color w:val="808080"/>
              <w:szCs w:val="22"/>
            </w:rPr>
            <w:t>Click here to enter text.</w:t>
          </w:r>
        </w:p>
      </w:sdtContent>
    </w:sdt>
    <w:p w14:paraId="72075B7D" w14:textId="77777777" w:rsidR="006C1F22" w:rsidRPr="00612E5A" w:rsidRDefault="006C1F22">
      <w:pPr>
        <w:rPr>
          <w:rFonts w:ascii="Arial" w:hAnsi="Arial" w:cs="Arial"/>
        </w:rPr>
      </w:pPr>
    </w:p>
    <w:p w14:paraId="1F4DB110" w14:textId="77777777" w:rsidR="00901468" w:rsidRPr="00612E5A" w:rsidRDefault="00612E5A">
      <w:pPr>
        <w:rPr>
          <w:rFonts w:ascii="Arial" w:hAnsi="Arial" w:cs="Arial"/>
        </w:rPr>
      </w:pPr>
      <w:r w:rsidRPr="00612E5A">
        <w:rPr>
          <w:rFonts w:ascii="Arial" w:hAnsi="Arial" w:cs="Arial"/>
        </w:rPr>
        <w:pict w14:anchorId="3D4AE582">
          <v:rect id="_x0000_i1031" style="width:489.05pt;height:2pt" o:hralign="center" o:hrstd="t" o:hrnoshade="t" o:hr="t" fillcolor="black" stroked="f"/>
        </w:pict>
      </w:r>
    </w:p>
    <w:p w14:paraId="028E86F6" w14:textId="12BD47A4" w:rsidR="006A3E41" w:rsidRPr="00612E5A" w:rsidRDefault="006C1F22" w:rsidP="00615E59">
      <w:pPr>
        <w:rPr>
          <w:rFonts w:ascii="Arial" w:hAnsi="Arial" w:cs="Arial"/>
        </w:rPr>
      </w:pPr>
      <w:r w:rsidRPr="00612E5A">
        <w:rPr>
          <w:rFonts w:ascii="Arial" w:hAnsi="Arial" w:cs="Arial"/>
        </w:rPr>
        <w:t xml:space="preserve">Please note: Volunteering shifts </w:t>
      </w:r>
      <w:r w:rsidR="00295B08" w:rsidRPr="00612E5A">
        <w:rPr>
          <w:rFonts w:ascii="Arial" w:hAnsi="Arial" w:cs="Arial"/>
        </w:rPr>
        <w:t xml:space="preserve">are variable and depending on your role, they </w:t>
      </w:r>
      <w:r w:rsidRPr="00612E5A">
        <w:rPr>
          <w:rFonts w:ascii="Arial" w:hAnsi="Arial" w:cs="Arial"/>
        </w:rPr>
        <w:t xml:space="preserve">are allocated on an ad hoc basis mostly </w:t>
      </w:r>
      <w:r w:rsidR="00612E5A">
        <w:rPr>
          <w:rFonts w:ascii="Arial" w:hAnsi="Arial" w:cs="Arial"/>
        </w:rPr>
        <w:t>Wed</w:t>
      </w:r>
      <w:r w:rsidRPr="00612E5A">
        <w:rPr>
          <w:rFonts w:ascii="Arial" w:hAnsi="Arial" w:cs="Arial"/>
        </w:rPr>
        <w:t xml:space="preserve">-Fri as and when we have a workshop </w:t>
      </w:r>
      <w:r w:rsidR="00961F26" w:rsidRPr="00612E5A">
        <w:rPr>
          <w:rFonts w:ascii="Arial" w:hAnsi="Arial" w:cs="Arial"/>
        </w:rPr>
        <w:t>scheduled</w:t>
      </w:r>
      <w:r w:rsidRPr="00612E5A">
        <w:rPr>
          <w:rFonts w:ascii="Arial" w:hAnsi="Arial" w:cs="Arial"/>
        </w:rPr>
        <w:t xml:space="preserve">. We can’t </w:t>
      </w:r>
      <w:r w:rsidR="00295B08" w:rsidRPr="00612E5A">
        <w:rPr>
          <w:rFonts w:ascii="Arial" w:hAnsi="Arial" w:cs="Arial"/>
        </w:rPr>
        <w:t xml:space="preserve">always </w:t>
      </w:r>
      <w:r w:rsidRPr="00612E5A">
        <w:rPr>
          <w:rFonts w:ascii="Arial" w:hAnsi="Arial" w:cs="Arial"/>
        </w:rPr>
        <w:t xml:space="preserve">guarantee regular shifts. </w:t>
      </w:r>
      <w:r w:rsidR="001E1602" w:rsidRPr="00612E5A">
        <w:rPr>
          <w:rFonts w:ascii="Arial" w:hAnsi="Arial" w:cs="Arial"/>
          <w:b/>
        </w:rPr>
        <w:t>Thank you for your interest</w:t>
      </w:r>
    </w:p>
    <w:sectPr w:rsidR="006A3E41" w:rsidRPr="00612E5A" w:rsidSect="000A2153">
      <w:footerReference w:type="default" r:id="rId8"/>
      <w:pgSz w:w="11906" w:h="16838" w:code="9"/>
      <w:pgMar w:top="426" w:right="424" w:bottom="1276" w:left="567" w:header="720" w:footer="3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A456E" w14:textId="77777777" w:rsidR="00AA34A4" w:rsidRDefault="00AA34A4">
      <w:r>
        <w:separator/>
      </w:r>
    </w:p>
  </w:endnote>
  <w:endnote w:type="continuationSeparator" w:id="0">
    <w:p w14:paraId="59B12302" w14:textId="77777777" w:rsidR="00AA34A4" w:rsidRDefault="00AA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undrySterling-Book">
    <w:panose1 w:val="00000400000000000000"/>
    <w:charset w:val="00"/>
    <w:family w:val="auto"/>
    <w:pitch w:val="variable"/>
    <w:sig w:usb0="800000A7" w:usb1="10000040" w:usb2="00000000" w:usb3="00000000" w:csb0="80000009" w:csb1="00000000"/>
  </w:font>
  <w:font w:name="FoundrySterling-Demi">
    <w:panose1 w:val="00000600000000000000"/>
    <w:charset w:val="00"/>
    <w:family w:val="auto"/>
    <w:pitch w:val="variable"/>
    <w:sig w:usb0="800000A7" w:usb1="0000004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lypha LT Std">
    <w:altName w:val="Cambria"/>
    <w:panose1 w:val="02060703040505020204"/>
    <w:charset w:val="00"/>
    <w:family w:val="roman"/>
    <w:notTrueType/>
    <w:pitch w:val="variable"/>
    <w:sig w:usb0="800000AF" w:usb1="4000204A" w:usb2="00000000" w:usb3="00000000" w:csb0="00000001" w:csb1="00000000"/>
  </w:font>
  <w:font w:name="FoundrySterling-BoldExpert">
    <w:panose1 w:val="02000700000000000000"/>
    <w:charset w:val="00"/>
    <w:family w:val="auto"/>
    <w:pitch w:val="variable"/>
    <w:sig w:usb0="80000027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C73E" w14:textId="77777777" w:rsidR="001E1602" w:rsidRPr="000A2153" w:rsidRDefault="001E1602" w:rsidP="000A2153">
    <w:pPr>
      <w:rPr>
        <w:rFonts w:asciiTheme="minorHAnsi" w:hAnsiTheme="minorHAnsi"/>
      </w:rPr>
    </w:pPr>
    <w:r w:rsidRPr="000A2153">
      <w:rPr>
        <w:rFonts w:asciiTheme="minorHAnsi" w:hAnsiTheme="minorHAnsi"/>
      </w:rPr>
      <w:t>Please return this form to:</w:t>
    </w:r>
  </w:p>
  <w:p w14:paraId="59F88624" w14:textId="2799E0C9" w:rsidR="00AC6CC7" w:rsidRPr="000A2153" w:rsidRDefault="00C708B0" w:rsidP="000A2153">
    <w:pPr>
      <w:rPr>
        <w:rFonts w:asciiTheme="minorHAnsi" w:hAnsiTheme="minorHAnsi"/>
        <w:sz w:val="20"/>
      </w:rPr>
    </w:pPr>
    <w:r>
      <w:rPr>
        <w:rFonts w:asciiTheme="minorHAnsi" w:hAnsiTheme="minorHAnsi"/>
        <w:sz w:val="20"/>
      </w:rPr>
      <w:t>education</w:t>
    </w:r>
    <w:r w:rsidR="00AC6CC7" w:rsidRPr="000A2153">
      <w:rPr>
        <w:rFonts w:asciiTheme="minorHAnsi" w:hAnsiTheme="minorHAnsi"/>
        <w:sz w:val="20"/>
      </w:rPr>
      <w:t>@thelightbox.org.uk</w:t>
    </w:r>
  </w:p>
  <w:p w14:paraId="2E3EED38" w14:textId="77777777" w:rsidR="001E1602" w:rsidRPr="000A2153" w:rsidRDefault="001E1602" w:rsidP="000A2153">
    <w:pPr>
      <w:rPr>
        <w:rFonts w:asciiTheme="minorHAnsi" w:hAnsiTheme="minorHAnsi"/>
        <w:sz w:val="20"/>
      </w:rPr>
    </w:pPr>
    <w:r w:rsidRPr="000A2153">
      <w:rPr>
        <w:rFonts w:asciiTheme="minorHAnsi" w:hAnsiTheme="minorHAnsi"/>
        <w:sz w:val="20"/>
      </w:rPr>
      <w:t xml:space="preserve">The Lightbox, </w:t>
    </w:r>
    <w:r w:rsidR="0051578F" w:rsidRPr="000A2153">
      <w:rPr>
        <w:rFonts w:asciiTheme="minorHAnsi" w:hAnsiTheme="minorHAnsi"/>
        <w:sz w:val="20"/>
      </w:rPr>
      <w:t>Chobham Road</w:t>
    </w:r>
    <w:r w:rsidRPr="000A2153">
      <w:rPr>
        <w:rFonts w:asciiTheme="minorHAnsi" w:hAnsiTheme="minorHAnsi"/>
        <w:sz w:val="20"/>
      </w:rPr>
      <w:t xml:space="preserve">, Woking, GU21 </w:t>
    </w:r>
    <w:r w:rsidR="0051578F" w:rsidRPr="000A2153">
      <w:rPr>
        <w:rFonts w:asciiTheme="minorHAnsi" w:hAnsiTheme="minorHAnsi"/>
        <w:sz w:val="20"/>
      </w:rPr>
      <w:t>4AA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8C50" w14:textId="77777777" w:rsidR="00AA34A4" w:rsidRDefault="00AA34A4">
      <w:r>
        <w:separator/>
      </w:r>
    </w:p>
  </w:footnote>
  <w:footnote w:type="continuationSeparator" w:id="0">
    <w:p w14:paraId="19BF5EE9" w14:textId="77777777" w:rsidR="00AA34A4" w:rsidRDefault="00AA34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8C3"/>
    <w:rsid w:val="000416B2"/>
    <w:rsid w:val="00055568"/>
    <w:rsid w:val="000A1331"/>
    <w:rsid w:val="000A2153"/>
    <w:rsid w:val="000B5699"/>
    <w:rsid w:val="000B7E35"/>
    <w:rsid w:val="000C2AD7"/>
    <w:rsid w:val="001669E1"/>
    <w:rsid w:val="001804B9"/>
    <w:rsid w:val="0018081C"/>
    <w:rsid w:val="00193277"/>
    <w:rsid w:val="001A5BFC"/>
    <w:rsid w:val="001E1602"/>
    <w:rsid w:val="00237F50"/>
    <w:rsid w:val="00263B14"/>
    <w:rsid w:val="0028360D"/>
    <w:rsid w:val="00295B08"/>
    <w:rsid w:val="00297EBE"/>
    <w:rsid w:val="00324B1C"/>
    <w:rsid w:val="00325957"/>
    <w:rsid w:val="00325965"/>
    <w:rsid w:val="003944B2"/>
    <w:rsid w:val="003A322F"/>
    <w:rsid w:val="004B359A"/>
    <w:rsid w:val="004C31AE"/>
    <w:rsid w:val="004E2724"/>
    <w:rsid w:val="005035EC"/>
    <w:rsid w:val="0051578F"/>
    <w:rsid w:val="005A10D6"/>
    <w:rsid w:val="005C300B"/>
    <w:rsid w:val="005F13EA"/>
    <w:rsid w:val="00612E5A"/>
    <w:rsid w:val="00615E59"/>
    <w:rsid w:val="00617CC2"/>
    <w:rsid w:val="00653309"/>
    <w:rsid w:val="006A3E41"/>
    <w:rsid w:val="006C1F22"/>
    <w:rsid w:val="006F2AD8"/>
    <w:rsid w:val="00862773"/>
    <w:rsid w:val="00894EB7"/>
    <w:rsid w:val="008F05B0"/>
    <w:rsid w:val="00901468"/>
    <w:rsid w:val="00961F26"/>
    <w:rsid w:val="009C3167"/>
    <w:rsid w:val="009F50D6"/>
    <w:rsid w:val="00A416F5"/>
    <w:rsid w:val="00A92C1D"/>
    <w:rsid w:val="00AA34A4"/>
    <w:rsid w:val="00AB036C"/>
    <w:rsid w:val="00AC13FA"/>
    <w:rsid w:val="00AC6CC7"/>
    <w:rsid w:val="00B250B0"/>
    <w:rsid w:val="00B511D1"/>
    <w:rsid w:val="00B525F7"/>
    <w:rsid w:val="00B612FB"/>
    <w:rsid w:val="00BF08C3"/>
    <w:rsid w:val="00C23F93"/>
    <w:rsid w:val="00C708B0"/>
    <w:rsid w:val="00D34CA9"/>
    <w:rsid w:val="00D73DAF"/>
    <w:rsid w:val="00D94815"/>
    <w:rsid w:val="00DA6AA5"/>
    <w:rsid w:val="00E24EB0"/>
    <w:rsid w:val="00E36766"/>
    <w:rsid w:val="00E421A3"/>
    <w:rsid w:val="00E6672C"/>
    <w:rsid w:val="00EE0D00"/>
    <w:rsid w:val="00EE7EA2"/>
    <w:rsid w:val="00F43B95"/>
    <w:rsid w:val="00F458C4"/>
    <w:rsid w:val="00F7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FAAA368"/>
  <w15:chartTrackingRefBased/>
  <w15:docId w15:val="{4451764F-717B-43B4-8DF3-7C39A6C7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BFC"/>
    <w:rPr>
      <w:rFonts w:ascii="FoundrySterling-Book" w:hAnsi="FoundrySterling-Book"/>
      <w:sz w:val="22"/>
      <w:lang w:eastAsia="en-US"/>
    </w:rPr>
  </w:style>
  <w:style w:type="paragraph" w:styleId="Heading1">
    <w:name w:val="heading 1"/>
    <w:basedOn w:val="Normal"/>
    <w:next w:val="Normal"/>
    <w:qFormat/>
    <w:rsid w:val="001A5BFC"/>
    <w:pPr>
      <w:keepNext/>
      <w:outlineLvl w:val="0"/>
    </w:pPr>
    <w:rPr>
      <w:rFonts w:ascii="FoundrySterling-Demi" w:hAnsi="FoundrySterling-Demi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57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1578F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link w:val="Header"/>
    <w:uiPriority w:val="99"/>
    <w:rsid w:val="00F43B95"/>
    <w:rPr>
      <w:rFonts w:ascii="Glypha LT Std" w:hAnsi="Glypha LT Std"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50D6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9F50D6"/>
    <w:rPr>
      <w:rFonts w:ascii="Glypha LT Std" w:hAnsi="Glypha LT Std"/>
      <w:lang w:val="en-GB"/>
    </w:rPr>
  </w:style>
  <w:style w:type="character" w:styleId="FootnoteReference">
    <w:name w:val="footnote reference"/>
    <w:uiPriority w:val="99"/>
    <w:semiHidden/>
    <w:unhideWhenUsed/>
    <w:rsid w:val="009F50D6"/>
    <w:rPr>
      <w:vertAlign w:val="superscript"/>
    </w:rPr>
  </w:style>
  <w:style w:type="character" w:styleId="Hyperlink">
    <w:name w:val="Hyperlink"/>
    <w:uiPriority w:val="99"/>
    <w:unhideWhenUsed/>
    <w:rsid w:val="005035EC"/>
    <w:rPr>
      <w:color w:val="0563C1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A5BFC"/>
    <w:pPr>
      <w:spacing w:before="240" w:after="60"/>
      <w:jc w:val="center"/>
      <w:outlineLvl w:val="0"/>
    </w:pPr>
    <w:rPr>
      <w:rFonts w:ascii="FoundrySterling-BoldExpert" w:hAnsi="FoundrySterling-BoldExpert"/>
      <w:b/>
      <w:bCs/>
      <w:kern w:val="28"/>
      <w:sz w:val="56"/>
      <w:szCs w:val="32"/>
    </w:rPr>
  </w:style>
  <w:style w:type="character" w:customStyle="1" w:styleId="TitleChar">
    <w:name w:val="Title Char"/>
    <w:link w:val="Title"/>
    <w:uiPriority w:val="10"/>
    <w:rsid w:val="001A5BFC"/>
    <w:rPr>
      <w:rFonts w:ascii="FoundrySterling-BoldExpert" w:eastAsia="Times New Roman" w:hAnsi="FoundrySterling-BoldExpert" w:cs="Times New Roman"/>
      <w:b/>
      <w:bCs/>
      <w:kern w:val="28"/>
      <w:sz w:val="56"/>
      <w:szCs w:val="3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295B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F395EB591B47938B5156C84A63D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CDCD5-BA1A-41C8-9047-DAA43303D186}"/>
      </w:docPartPr>
      <w:docPartBody>
        <w:p w:rsidR="00EA2BD0" w:rsidRDefault="00BB205D" w:rsidP="00BB205D">
          <w:pPr>
            <w:pStyle w:val="F8F395EB591B47938B5156C84A63D1F1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FCFAAB7BCEAC486493C41123FD699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40D52-8FB6-408A-91C2-B4CE5198FD8F}"/>
      </w:docPartPr>
      <w:docPartBody>
        <w:p w:rsidR="00EA2BD0" w:rsidRDefault="00BB205D" w:rsidP="00BB205D">
          <w:pPr>
            <w:pStyle w:val="FCFAAB7BCEAC486493C41123FD69987D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6ACD1F472C5D45408080D9BD744D2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062DD-62A6-4A7F-A839-676C43A480C6}"/>
      </w:docPartPr>
      <w:docPartBody>
        <w:p w:rsidR="00EA2BD0" w:rsidRDefault="00BB205D" w:rsidP="00BB205D">
          <w:pPr>
            <w:pStyle w:val="6ACD1F472C5D45408080D9BD744D2997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CF42E368D8CF4F56A268BFE7FD8C4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C91F5-7689-4AEC-BB21-D7814F5C7B0F}"/>
      </w:docPartPr>
      <w:docPartBody>
        <w:p w:rsidR="00EA2BD0" w:rsidRDefault="00BB205D" w:rsidP="00BB205D">
          <w:pPr>
            <w:pStyle w:val="CF42E368D8CF4F56A268BFE7FD8C492D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B871EB3E0EC54BBCA8C87FB882BDF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03E0B-7A33-409F-9DC6-82C3F5C27BEB}"/>
      </w:docPartPr>
      <w:docPartBody>
        <w:p w:rsidR="00EA2BD0" w:rsidRDefault="00BB205D" w:rsidP="00BB205D">
          <w:pPr>
            <w:pStyle w:val="B871EB3E0EC54BBCA8C87FB882BDFFEB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87235E6138014201A4D374C0732CE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D9317-C50E-45D8-B347-B3DBF3436DB0}"/>
      </w:docPartPr>
      <w:docPartBody>
        <w:p w:rsidR="00EA2BD0" w:rsidRDefault="00BB205D" w:rsidP="00BB205D">
          <w:pPr>
            <w:pStyle w:val="87235E6138014201A4D374C0732CE754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2E688992677844C0A0812F4E56333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C949D-4297-439F-8902-1C45A1F3A849}"/>
      </w:docPartPr>
      <w:docPartBody>
        <w:p w:rsidR="00EA2BD0" w:rsidRDefault="00BB205D" w:rsidP="00BB205D">
          <w:pPr>
            <w:pStyle w:val="2E688992677844C0A0812F4E563332E3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D9D5541BA50C405B9D06D1F92847F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8B160-86DE-4479-82FF-3A141245DA19}"/>
      </w:docPartPr>
      <w:docPartBody>
        <w:p w:rsidR="00EA2BD0" w:rsidRDefault="00BB205D" w:rsidP="00BB205D">
          <w:pPr>
            <w:pStyle w:val="D9D5541BA50C405B9D06D1F92847FE48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59880C9888A14C08A05A2717D718E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AD900-3B56-4810-A9AA-B652D3AE14DA}"/>
      </w:docPartPr>
      <w:docPartBody>
        <w:p w:rsidR="00EA2BD0" w:rsidRDefault="00BB205D" w:rsidP="00BB205D">
          <w:pPr>
            <w:pStyle w:val="59880C9888A14C08A05A2717D718EBC2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48C6E2C845EF41C69B86F8576017C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F6565-E1F0-4D6D-96A4-A6B7642FE4F9}"/>
      </w:docPartPr>
      <w:docPartBody>
        <w:p w:rsidR="00EA2BD0" w:rsidRDefault="00BB205D" w:rsidP="00BB205D">
          <w:pPr>
            <w:pStyle w:val="48C6E2C845EF41C69B86F8576017C477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18058B5342C1428A8E579B0785E36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6CB51-E61C-4A68-8F33-8C80BF9A9327}"/>
      </w:docPartPr>
      <w:docPartBody>
        <w:p w:rsidR="00EA2BD0" w:rsidRDefault="00BB205D" w:rsidP="00BB205D">
          <w:pPr>
            <w:pStyle w:val="18058B5342C1428A8E579B0785E36569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DADD1E17D23A4843815E92BCE9BFF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44FB7-ACDE-4BF4-8F22-81B61F227F4C}"/>
      </w:docPartPr>
      <w:docPartBody>
        <w:p w:rsidR="00EA2BD0" w:rsidRDefault="00BB205D" w:rsidP="00BB205D">
          <w:pPr>
            <w:pStyle w:val="DADD1E17D23A4843815E92BCE9BFF9ED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DF6055CA378D421E81A86A1177E9F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280CA-8516-428A-8F79-3345204DC305}"/>
      </w:docPartPr>
      <w:docPartBody>
        <w:p w:rsidR="00EA2BD0" w:rsidRDefault="00BB205D" w:rsidP="00BB205D">
          <w:pPr>
            <w:pStyle w:val="DF6055CA378D421E81A86A1177E9F115"/>
          </w:pPr>
          <w:r w:rsidRPr="00CA58A1">
            <w:rPr>
              <w:rStyle w:val="PlaceholderText"/>
            </w:rPr>
            <w:t>Click here to enter text.</w:t>
          </w:r>
        </w:p>
      </w:docPartBody>
    </w:docPart>
    <w:docPart>
      <w:docPartPr>
        <w:name w:val="6F7C1238FBC8434AAB0EEEBC0E095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8E89F-5C3A-453C-B7CB-14BE5A6D8B20}"/>
      </w:docPartPr>
      <w:docPartBody>
        <w:p w:rsidR="00EA2BD0" w:rsidRDefault="00BB205D" w:rsidP="00BB205D">
          <w:pPr>
            <w:pStyle w:val="6F7C1238FBC8434AAB0EEEBC0E095493"/>
          </w:pPr>
          <w:r w:rsidRPr="00CA58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undrySterling-Book">
    <w:panose1 w:val="00000400000000000000"/>
    <w:charset w:val="00"/>
    <w:family w:val="auto"/>
    <w:pitch w:val="variable"/>
    <w:sig w:usb0="800000A7" w:usb1="10000040" w:usb2="00000000" w:usb3="00000000" w:csb0="80000009" w:csb1="00000000"/>
  </w:font>
  <w:font w:name="FoundrySterling-Demi">
    <w:panose1 w:val="00000600000000000000"/>
    <w:charset w:val="00"/>
    <w:family w:val="auto"/>
    <w:pitch w:val="variable"/>
    <w:sig w:usb0="800000A7" w:usb1="0000004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lypha LT Std">
    <w:altName w:val="Cambria"/>
    <w:panose1 w:val="02060703040505020204"/>
    <w:charset w:val="00"/>
    <w:family w:val="roman"/>
    <w:notTrueType/>
    <w:pitch w:val="variable"/>
    <w:sig w:usb0="800000AF" w:usb1="4000204A" w:usb2="00000000" w:usb3="00000000" w:csb0="00000001" w:csb1="00000000"/>
  </w:font>
  <w:font w:name="FoundrySterling-BoldExpert">
    <w:panose1 w:val="02000700000000000000"/>
    <w:charset w:val="00"/>
    <w:family w:val="auto"/>
    <w:pitch w:val="variable"/>
    <w:sig w:usb0="80000027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5D"/>
    <w:rsid w:val="005F13EA"/>
    <w:rsid w:val="00BB205D"/>
    <w:rsid w:val="00EA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205D"/>
    <w:rPr>
      <w:color w:val="808080"/>
    </w:rPr>
  </w:style>
  <w:style w:type="paragraph" w:customStyle="1" w:styleId="F8F395EB591B47938B5156C84A63D1F1">
    <w:name w:val="F8F395EB591B47938B5156C84A63D1F1"/>
    <w:rsid w:val="00BB205D"/>
  </w:style>
  <w:style w:type="paragraph" w:customStyle="1" w:styleId="FCFAAB7BCEAC486493C41123FD69987D">
    <w:name w:val="FCFAAB7BCEAC486493C41123FD69987D"/>
    <w:rsid w:val="00BB205D"/>
  </w:style>
  <w:style w:type="paragraph" w:customStyle="1" w:styleId="6ACD1F472C5D45408080D9BD744D2997">
    <w:name w:val="6ACD1F472C5D45408080D9BD744D2997"/>
    <w:rsid w:val="00BB205D"/>
  </w:style>
  <w:style w:type="paragraph" w:customStyle="1" w:styleId="CF42E368D8CF4F56A268BFE7FD8C492D">
    <w:name w:val="CF42E368D8CF4F56A268BFE7FD8C492D"/>
    <w:rsid w:val="00BB205D"/>
  </w:style>
  <w:style w:type="paragraph" w:customStyle="1" w:styleId="B871EB3E0EC54BBCA8C87FB882BDFFEB">
    <w:name w:val="B871EB3E0EC54BBCA8C87FB882BDFFEB"/>
    <w:rsid w:val="00BB205D"/>
  </w:style>
  <w:style w:type="paragraph" w:customStyle="1" w:styleId="87235E6138014201A4D374C0732CE754">
    <w:name w:val="87235E6138014201A4D374C0732CE754"/>
    <w:rsid w:val="00BB205D"/>
  </w:style>
  <w:style w:type="paragraph" w:customStyle="1" w:styleId="2E688992677844C0A0812F4E563332E3">
    <w:name w:val="2E688992677844C0A0812F4E563332E3"/>
    <w:rsid w:val="00BB205D"/>
  </w:style>
  <w:style w:type="paragraph" w:customStyle="1" w:styleId="D9D5541BA50C405B9D06D1F92847FE48">
    <w:name w:val="D9D5541BA50C405B9D06D1F92847FE48"/>
    <w:rsid w:val="00BB205D"/>
  </w:style>
  <w:style w:type="paragraph" w:customStyle="1" w:styleId="59880C9888A14C08A05A2717D718EBC2">
    <w:name w:val="59880C9888A14C08A05A2717D718EBC2"/>
    <w:rsid w:val="00BB205D"/>
  </w:style>
  <w:style w:type="paragraph" w:customStyle="1" w:styleId="48C6E2C845EF41C69B86F8576017C477">
    <w:name w:val="48C6E2C845EF41C69B86F8576017C477"/>
    <w:rsid w:val="00BB205D"/>
  </w:style>
  <w:style w:type="paragraph" w:customStyle="1" w:styleId="18058B5342C1428A8E579B0785E36569">
    <w:name w:val="18058B5342C1428A8E579B0785E36569"/>
    <w:rsid w:val="00BB205D"/>
  </w:style>
  <w:style w:type="paragraph" w:customStyle="1" w:styleId="DADD1E17D23A4843815E92BCE9BFF9ED">
    <w:name w:val="DADD1E17D23A4843815E92BCE9BFF9ED"/>
    <w:rsid w:val="00BB205D"/>
  </w:style>
  <w:style w:type="paragraph" w:customStyle="1" w:styleId="DF6055CA378D421E81A86A1177E9F115">
    <w:name w:val="DF6055CA378D421E81A86A1177E9F115"/>
    <w:rsid w:val="00BB205D"/>
  </w:style>
  <w:style w:type="paragraph" w:customStyle="1" w:styleId="6F7C1238FBC8434AAB0EEEBC0E095493">
    <w:name w:val="6F7C1238FBC8434AAB0EEEBC0E095493"/>
    <w:rsid w:val="00BB20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2350433FBC240A483C7BADFC72012" ma:contentTypeVersion="13" ma:contentTypeDescription="Create a new document." ma:contentTypeScope="" ma:versionID="16c6936c709efbcc97bed9fbe6d49aaa">
  <xsd:schema xmlns:xsd="http://www.w3.org/2001/XMLSchema" xmlns:xs="http://www.w3.org/2001/XMLSchema" xmlns:p="http://schemas.microsoft.com/office/2006/metadata/properties" xmlns:ns2="6b0f1476-70aa-4789-8a65-dd849ee52f81" xmlns:ns3="258ecd02-a907-4dd1-b132-84855352b874" targetNamespace="http://schemas.microsoft.com/office/2006/metadata/properties" ma:root="true" ma:fieldsID="5db73697ef97bb9d39aca769b03c3a52" ns2:_="" ns3:_="">
    <xsd:import namespace="6b0f1476-70aa-4789-8a65-dd849ee52f81"/>
    <xsd:import namespace="258ecd02-a907-4dd1-b132-84855352b8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0f1476-70aa-4789-8a65-dd849ee52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a81b9c7-12e5-4415-abad-1ebe728f55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8ecd02-a907-4dd1-b132-84855352b87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a81f87b-79e2-4f39-b7e1-02f01fc9d87f}" ma:internalName="TaxCatchAll" ma:showField="CatchAllData" ma:web="258ecd02-a907-4dd1-b132-84855352b8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0f1476-70aa-4789-8a65-dd849ee52f81">
      <Terms xmlns="http://schemas.microsoft.com/office/infopath/2007/PartnerControls"/>
    </lcf76f155ced4ddcb4097134ff3c332f>
    <TaxCatchAll xmlns="258ecd02-a907-4dd1-b132-84855352b874" xsi:nil="true"/>
  </documentManagement>
</p:properties>
</file>

<file path=customXml/itemProps1.xml><?xml version="1.0" encoding="utf-8"?>
<ds:datastoreItem xmlns:ds="http://schemas.openxmlformats.org/officeDocument/2006/customXml" ds:itemID="{EC683C79-88F3-4D90-A0B9-DCB052FAD5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61A1E5-3229-46B1-806B-0F76CA4559E9}"/>
</file>

<file path=customXml/itemProps3.xml><?xml version="1.0" encoding="utf-8"?>
<ds:datastoreItem xmlns:ds="http://schemas.openxmlformats.org/officeDocument/2006/customXml" ds:itemID="{E03DCA7D-61CF-47A7-B5DB-297E4463B0F7}"/>
</file>

<file path=customXml/itemProps4.xml><?xml version="1.0" encoding="utf-8"?>
<ds:datastoreItem xmlns:ds="http://schemas.openxmlformats.org/officeDocument/2006/customXml" ds:itemID="{10793387-10A7-4B14-BF00-7FC1AA38B4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1685</Characters>
  <Application>Microsoft Office Word</Application>
  <DocSecurity>0</DocSecurity>
  <Lines>60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2009</CharactersWithSpaces>
  <SharedDoc>false</SharedDoc>
  <HLinks>
    <vt:vector size="6" baseType="variant">
      <vt:variant>
        <vt:i4>2818057</vt:i4>
      </vt:variant>
      <vt:variant>
        <vt:i4>0</vt:i4>
      </vt:variant>
      <vt:variant>
        <vt:i4>0</vt:i4>
      </vt:variant>
      <vt:variant>
        <vt:i4>5</vt:i4>
      </vt:variant>
      <vt:variant>
        <vt:lpwstr>mailto:Vicky.Thompson@thelightbox.org.uk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102</dc:creator>
  <cp:keywords/>
  <cp:lastModifiedBy>Heather Thomas</cp:lastModifiedBy>
  <cp:revision>2</cp:revision>
  <cp:lastPrinted>2024-03-22T14:27:00Z</cp:lastPrinted>
  <dcterms:created xsi:type="dcterms:W3CDTF">2025-11-26T10:11:00Z</dcterms:created>
  <dcterms:modified xsi:type="dcterms:W3CDTF">2025-11-26T10:11:00Z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0x01010022B2350433FBC240A483C7BADFC72012</vt:lpwstr>
  </property>
  <property fmtid="{D5CDD505-2E9C-101B-9397-08002B2CF9AE}" pid="3" name="Order">
    <vt:r8>1857000</vt:r8>
  </property>
  <property fmtid="{D5CDD505-2E9C-101B-9397-08002B2CF9AE}" pid="4" name="MediaServiceImageTags">
    <vt:lpwstr/>
  </property>
</Properties>
</file>