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FD2CE" w14:textId="3803F0A6" w:rsidR="005C64AD" w:rsidRDefault="001C53E6">
      <w:pPr>
        <w:spacing w:after="0" w:line="259" w:lineRule="auto"/>
        <w:ind w:left="0" w:firstLine="0"/>
      </w:pPr>
      <w:r>
        <w:rPr>
          <w:rFonts w:ascii="FoundrySterling-LightOSF" w:eastAsia="FoundrySterling-LightOSF" w:hAnsi="FoundrySterling-LightOSF" w:cs="FoundrySterling-LightOSF"/>
        </w:rPr>
        <w:t xml:space="preserve">          </w:t>
      </w:r>
      <w:r w:rsidR="002F59D0">
        <w:rPr>
          <w:rFonts w:ascii="FoundrySterling-LightOSF" w:eastAsia="FoundrySterling-LightOSF" w:hAnsi="FoundrySterling-LightOSF" w:cs="FoundrySterling-LightOSF"/>
        </w:rPr>
        <w:t xml:space="preserve">Date: </w:t>
      </w:r>
    </w:p>
    <w:p w14:paraId="1F76E4EE" w14:textId="18B6B813" w:rsidR="005C64AD" w:rsidRDefault="00446510" w:rsidP="00446510">
      <w:pPr>
        <w:spacing w:after="564" w:line="259" w:lineRule="auto"/>
        <w:ind w:left="6360" w:right="-81" w:firstLine="120"/>
      </w:pPr>
      <w:r>
        <w:rPr>
          <w:noProof/>
        </w:rPr>
        <w:drawing>
          <wp:inline distT="0" distB="0" distL="0" distR="0" wp14:anchorId="07C9EFDD" wp14:editId="348F655E">
            <wp:extent cx="2457450" cy="926578"/>
            <wp:effectExtent l="0" t="0" r="0" b="6985"/>
            <wp:docPr id="1616474131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951" cy="958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94BDD" w14:textId="5C79EB6C" w:rsidR="005C64AD" w:rsidRPr="008335C3" w:rsidRDefault="001C53E6" w:rsidP="001C53E6">
      <w:pPr>
        <w:ind w:left="0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="FoundrySterling-Book" w:hAnsi="FoundrySterling-Book"/>
          <w:sz w:val="20"/>
          <w:szCs w:val="20"/>
        </w:rPr>
        <w:t xml:space="preserve">             </w:t>
      </w:r>
      <w:r w:rsidR="002F59D0" w:rsidRPr="008335C3">
        <w:rPr>
          <w:rFonts w:asciiTheme="minorHAnsi" w:hAnsiTheme="minorHAnsi" w:cstheme="minorHAnsi"/>
          <w:sz w:val="20"/>
          <w:szCs w:val="20"/>
        </w:rPr>
        <w:t xml:space="preserve">VOLUNTEER REGISTRATION FORM </w:t>
      </w:r>
    </w:p>
    <w:p w14:paraId="4420291D" w14:textId="77777777" w:rsidR="005C64AD" w:rsidRPr="008335C3" w:rsidRDefault="002F59D0">
      <w:pPr>
        <w:spacing w:after="0" w:line="259" w:lineRule="auto"/>
        <w:ind w:left="590" w:firstLine="0"/>
        <w:rPr>
          <w:rFonts w:asciiTheme="minorHAnsi" w:hAnsiTheme="minorHAnsi" w:cstheme="minorHAnsi"/>
          <w:sz w:val="20"/>
          <w:szCs w:val="20"/>
        </w:rPr>
      </w:pPr>
      <w:r w:rsidRPr="008335C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F431B72" w14:textId="791FE92B" w:rsidR="005C64AD" w:rsidRPr="008335C3" w:rsidRDefault="002F59D0" w:rsidP="001C53E6">
      <w:pPr>
        <w:ind w:left="585"/>
        <w:rPr>
          <w:rFonts w:asciiTheme="minorHAnsi" w:hAnsiTheme="minorHAnsi" w:cstheme="minorHAnsi"/>
          <w:sz w:val="20"/>
          <w:szCs w:val="20"/>
        </w:rPr>
      </w:pPr>
      <w:r w:rsidRPr="008335C3">
        <w:rPr>
          <w:rFonts w:asciiTheme="minorHAnsi" w:hAnsiTheme="minorHAnsi" w:cstheme="minorHAnsi"/>
          <w:sz w:val="20"/>
          <w:szCs w:val="20"/>
        </w:rPr>
        <w:t xml:space="preserve">If you would like to consider volunteering at The Lightbox, please fill in this form. </w:t>
      </w:r>
      <w:r w:rsidR="001C53E6" w:rsidRPr="008335C3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</w:t>
      </w:r>
      <w:r w:rsidRPr="008335C3">
        <w:rPr>
          <w:rFonts w:asciiTheme="minorHAnsi" w:hAnsiTheme="minorHAnsi" w:cstheme="minorHAnsi"/>
          <w:sz w:val="20"/>
          <w:szCs w:val="20"/>
        </w:rPr>
        <w:t xml:space="preserve"> If you would like to know more about volunteering opportunities at The Lightbox, please phone 01483 737800. </w:t>
      </w:r>
      <w:r w:rsidR="001C53E6" w:rsidRPr="008335C3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</w:t>
      </w:r>
      <w:r w:rsidRPr="008335C3">
        <w:rPr>
          <w:rFonts w:asciiTheme="minorHAnsi" w:hAnsiTheme="minorHAnsi" w:cstheme="minorHAnsi"/>
          <w:sz w:val="20"/>
          <w:szCs w:val="20"/>
        </w:rPr>
        <w:t xml:space="preserve">All information will be treated as strictly confidential. </w:t>
      </w:r>
      <w:r w:rsidR="001C53E6" w:rsidRPr="008335C3">
        <w:rPr>
          <w:rFonts w:asciiTheme="minorHAnsi" w:eastAsia="Calibri" w:hAnsiTheme="minorHAnsi" w:cstheme="minorHAnsi"/>
          <w:noProof/>
          <w:sz w:val="20"/>
          <w:szCs w:val="20"/>
        </w:rPr>
        <w:t xml:space="preserve">  </w:t>
      </w:r>
      <w:r w:rsidRPr="008335C3">
        <w:rPr>
          <w:rFonts w:asciiTheme="minorHAnsi" w:eastAsia="Calibri" w:hAnsiTheme="minorHAnsi" w:cstheme="minorHAnsi"/>
          <w:noProof/>
          <w:sz w:val="20"/>
          <w:szCs w:val="20"/>
        </w:rPr>
        <mc:AlternateContent>
          <mc:Choice Requires="wpg">
            <w:drawing>
              <wp:inline distT="0" distB="0" distL="0" distR="0" wp14:anchorId="103DB182" wp14:editId="29CF7B41">
                <wp:extent cx="6126480" cy="15875"/>
                <wp:effectExtent l="0" t="0" r="0" b="0"/>
                <wp:docPr id="939" name="Group 9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6480" cy="15875"/>
                          <a:chOff x="0" y="0"/>
                          <a:chExt cx="6126480" cy="15875"/>
                        </a:xfrm>
                      </wpg:grpSpPr>
                      <wps:wsp>
                        <wps:cNvPr id="132" name="Shape 132"/>
                        <wps:cNvSpPr/>
                        <wps:spPr>
                          <a:xfrm>
                            <a:off x="0" y="0"/>
                            <a:ext cx="6126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6480">
                                <a:moveTo>
                                  <a:pt x="0" y="0"/>
                                </a:moveTo>
                                <a:lnTo>
                                  <a:pt x="6126480" y="0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26F3F7" id="Group 939" o:spid="_x0000_s1026" style="width:482.4pt;height:1.25pt;mso-position-horizontal-relative:char;mso-position-vertical-relative:line" coordsize="61264,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">
                <v:shape id="Shape 132" o:spid="_x0000_s1027" style="position:absolute;width:61264;height:0;visibility:visible;mso-wrap-style:square;v-text-anchor:top" coordsize="61264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sqyMQA&#10;AADcAAAADwAAAGRycy9kb3ducmV2LnhtbERPS2vCQBC+F/wPyxR6Ed34oNU0G5FCtXooNLbgcchO&#10;HpidDdmtxn/vCoXe5uN7TrLqTSPO1LnasoLJOAJBnFtdc6ng+/A+WoBwHlljY5kUXMnBKh08JBhr&#10;e+EvOme+FCGEXYwKKu/bWEqXV2TQjW1LHLjCdgZ9gF0pdYeXEG4aOY2iZ2mw5tBQYUtvFeWn7Nco&#10;eGlpMd9vj/1w6Tdm/jMsPutdodTTY79+BeGp9//iP/eHDvNnU7g/Ey6Q6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7KsjEAAAA3AAAAA8AAAAAAAAAAAAAAAAAmAIAAGRycy9k&#10;b3ducmV2LnhtbFBLBQYAAAAABAAEAPUAAACJAwAAAAA=&#10;" path="m,l6126480,e" filled="f" strokeweight="1.25pt">
                  <v:path arrowok="t" textboxrect="0,0,6126480,0"/>
                </v:shape>
                <w10:anchorlock/>
              </v:group>
            </w:pict>
          </mc:Fallback>
        </mc:AlternateContent>
      </w:r>
      <w:r w:rsidRPr="008335C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C80B94E" w14:textId="57E36793" w:rsidR="005C64AD" w:rsidRPr="008335C3" w:rsidRDefault="001C53E6" w:rsidP="001C53E6">
      <w:pPr>
        <w:ind w:left="0" w:firstLine="0"/>
        <w:rPr>
          <w:rFonts w:asciiTheme="minorHAnsi" w:hAnsiTheme="minorHAnsi" w:cstheme="minorHAnsi"/>
          <w:sz w:val="20"/>
          <w:szCs w:val="20"/>
        </w:rPr>
      </w:pPr>
      <w:r w:rsidRPr="008335C3">
        <w:rPr>
          <w:rFonts w:asciiTheme="minorHAnsi" w:hAnsiTheme="minorHAnsi" w:cstheme="minorHAnsi"/>
          <w:sz w:val="20"/>
          <w:szCs w:val="20"/>
        </w:rPr>
        <w:t xml:space="preserve">            </w:t>
      </w:r>
      <w:r w:rsidR="002F59D0" w:rsidRPr="008335C3">
        <w:rPr>
          <w:rFonts w:asciiTheme="minorHAnsi" w:hAnsiTheme="minorHAnsi" w:cstheme="minorHAnsi"/>
          <w:sz w:val="20"/>
          <w:szCs w:val="20"/>
        </w:rPr>
        <w:t xml:space="preserve">I would like to consider volunteering at The Lightbox. </w:t>
      </w:r>
    </w:p>
    <w:p w14:paraId="61939A22" w14:textId="77777777" w:rsidR="001C53E6" w:rsidRPr="008335C3" w:rsidRDefault="001C53E6" w:rsidP="001C53E6">
      <w:pPr>
        <w:ind w:left="0" w:firstLine="0"/>
        <w:rPr>
          <w:rFonts w:asciiTheme="minorHAnsi" w:hAnsiTheme="minorHAnsi" w:cstheme="minorHAnsi"/>
          <w:sz w:val="20"/>
          <w:szCs w:val="20"/>
        </w:rPr>
      </w:pPr>
    </w:p>
    <w:p w14:paraId="5151DDD2" w14:textId="615368AC" w:rsidR="005C64AD" w:rsidRPr="008335C3" w:rsidRDefault="002F59D0">
      <w:pPr>
        <w:spacing w:after="0" w:line="259" w:lineRule="auto"/>
        <w:ind w:left="590" w:firstLine="0"/>
        <w:rPr>
          <w:rFonts w:asciiTheme="minorHAnsi" w:hAnsiTheme="minorHAnsi" w:cstheme="minorHAnsi"/>
          <w:sz w:val="20"/>
          <w:szCs w:val="20"/>
        </w:rPr>
      </w:pPr>
      <w:r w:rsidRPr="008335C3">
        <w:rPr>
          <w:rFonts w:asciiTheme="minorHAnsi" w:hAnsiTheme="minorHAnsi" w:cstheme="minorHAnsi"/>
          <w:sz w:val="20"/>
          <w:szCs w:val="20"/>
        </w:rPr>
        <w:t xml:space="preserve"> </w:t>
      </w:r>
      <w:r w:rsidR="001C53E6" w:rsidRPr="008335C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B3A0D7D" w14:textId="425FF5A1" w:rsidR="005C64AD" w:rsidRPr="008335C3" w:rsidRDefault="001C53E6" w:rsidP="001C53E6">
      <w:pPr>
        <w:ind w:left="0" w:firstLine="0"/>
        <w:rPr>
          <w:rFonts w:asciiTheme="minorHAnsi" w:hAnsiTheme="minorHAnsi" w:cstheme="minorHAnsi"/>
          <w:sz w:val="20"/>
          <w:szCs w:val="20"/>
        </w:rPr>
      </w:pPr>
      <w:r w:rsidRPr="008335C3">
        <w:rPr>
          <w:rFonts w:asciiTheme="minorHAnsi" w:hAnsiTheme="minorHAnsi" w:cstheme="minorHAnsi"/>
          <w:sz w:val="20"/>
          <w:szCs w:val="20"/>
        </w:rPr>
        <w:t xml:space="preserve">           </w:t>
      </w:r>
      <w:r w:rsidR="002F59D0" w:rsidRPr="008335C3">
        <w:rPr>
          <w:rFonts w:asciiTheme="minorHAnsi" w:hAnsiTheme="minorHAnsi" w:cstheme="minorHAnsi"/>
          <w:sz w:val="20"/>
          <w:szCs w:val="20"/>
        </w:rPr>
        <w:t xml:space="preserve">Name   </w:t>
      </w:r>
      <w:r w:rsidR="002F59D0" w:rsidRPr="008335C3">
        <w:rPr>
          <w:rFonts w:asciiTheme="minorHAnsi" w:eastAsia="Calibri" w:hAnsiTheme="minorHAnsi" w:cstheme="minorHAnsi"/>
          <w:noProof/>
          <w:sz w:val="20"/>
          <w:szCs w:val="20"/>
        </w:rPr>
        <mc:AlternateContent>
          <mc:Choice Requires="wpg">
            <w:drawing>
              <wp:inline distT="0" distB="0" distL="0" distR="0" wp14:anchorId="17B83AD7" wp14:editId="11B615DC">
                <wp:extent cx="5212080" cy="9525"/>
                <wp:effectExtent l="0" t="0" r="0" b="0"/>
                <wp:docPr id="935" name="Group 9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12080" cy="9525"/>
                          <a:chOff x="0" y="0"/>
                          <a:chExt cx="5212080" cy="9525"/>
                        </a:xfrm>
                      </wpg:grpSpPr>
                      <wps:wsp>
                        <wps:cNvPr id="126" name="Shape 126"/>
                        <wps:cNvSpPr/>
                        <wps:spPr>
                          <a:xfrm>
                            <a:off x="0" y="0"/>
                            <a:ext cx="5212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2080">
                                <a:moveTo>
                                  <a:pt x="0" y="0"/>
                                </a:moveTo>
                                <a:lnTo>
                                  <a:pt x="521208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D84830" id="Group 935" o:spid="_x0000_s1026" style="width:410.4pt;height:.75pt;mso-position-horizontal-relative:char;mso-position-vertical-relative:line" coordsize="5212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">
                <v:shape id="Shape 126" o:spid="_x0000_s1027" style="position:absolute;width:52120;height:0;visibility:visible;mso-wrap-style:square;v-text-anchor:top" coordsize="5212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YBRcIA&#10;AADcAAAADwAAAGRycy9kb3ducmV2LnhtbERP32vCMBB+F/Y/hBv4pukcFOmMZQ4Gqw+CusEej+bW&#10;lDaXkmRa/3sjCL7dx/fzVuVoe3EiH1rHCl7mGQji2umWGwXfx8/ZEkSIyBp7x6TgQgHK9dNkhYV2&#10;Z97T6RAbkUI4FKjAxDgUUobakMUwdwNx4v6ctxgT9I3UHs8p3PZykWW5tNhyajA40Iehujv8WwUN&#10;bXZVX5lf38rqJ6+23SZ/zZSaPo/vbyAijfEhvru/dJq/yOH2TLpAr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dgFFwgAAANwAAAAPAAAAAAAAAAAAAAAAAJgCAABkcnMvZG93&#10;bnJldi54bWxQSwUGAAAAAAQABAD1AAAAhwMAAAAA&#10;" path="m,l5212080,e" filled="f">
                  <v:path arrowok="t" textboxrect="0,0,5212080,0"/>
                </v:shape>
                <w10:anchorlock/>
              </v:group>
            </w:pict>
          </mc:Fallback>
        </mc:AlternateContent>
      </w:r>
    </w:p>
    <w:p w14:paraId="3D244269" w14:textId="77777777" w:rsidR="005C64AD" w:rsidRPr="008335C3" w:rsidRDefault="002F59D0">
      <w:pPr>
        <w:spacing w:after="0" w:line="259" w:lineRule="auto"/>
        <w:ind w:left="590" w:firstLine="0"/>
        <w:rPr>
          <w:rFonts w:asciiTheme="minorHAnsi" w:hAnsiTheme="minorHAnsi" w:cstheme="minorHAnsi"/>
          <w:sz w:val="20"/>
          <w:szCs w:val="20"/>
        </w:rPr>
      </w:pPr>
      <w:r w:rsidRPr="008335C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314935B" w14:textId="4708282C" w:rsidR="005C64AD" w:rsidRPr="008335C3" w:rsidRDefault="002F59D0">
      <w:pPr>
        <w:tabs>
          <w:tab w:val="center" w:pos="953"/>
          <w:tab w:val="right" w:pos="10206"/>
        </w:tabs>
        <w:ind w:left="0" w:firstLine="0"/>
        <w:rPr>
          <w:rFonts w:asciiTheme="minorHAnsi" w:hAnsiTheme="minorHAnsi" w:cstheme="minorHAnsi"/>
          <w:sz w:val="20"/>
          <w:szCs w:val="20"/>
        </w:rPr>
      </w:pPr>
      <w:r w:rsidRPr="008335C3">
        <w:rPr>
          <w:rFonts w:asciiTheme="minorHAnsi" w:eastAsia="Calibri" w:hAnsiTheme="minorHAnsi" w:cstheme="minorHAnsi"/>
          <w:sz w:val="20"/>
          <w:szCs w:val="20"/>
        </w:rPr>
        <w:tab/>
      </w:r>
      <w:r w:rsidR="001C53E6" w:rsidRPr="008335C3">
        <w:rPr>
          <w:rFonts w:asciiTheme="minorHAnsi" w:eastAsia="Calibri" w:hAnsiTheme="minorHAnsi" w:cstheme="minorHAnsi"/>
          <w:sz w:val="20"/>
          <w:szCs w:val="20"/>
        </w:rPr>
        <w:t xml:space="preserve">           </w:t>
      </w:r>
      <w:r w:rsidRPr="008335C3">
        <w:rPr>
          <w:rFonts w:asciiTheme="minorHAnsi" w:hAnsiTheme="minorHAnsi" w:cstheme="minorHAnsi"/>
          <w:sz w:val="20"/>
          <w:szCs w:val="20"/>
        </w:rPr>
        <w:t>Address</w:t>
      </w:r>
      <w:r w:rsidR="001C53E6" w:rsidRPr="008335C3">
        <w:rPr>
          <w:rFonts w:asciiTheme="minorHAnsi" w:hAnsiTheme="minorHAnsi" w:cstheme="minorHAnsi"/>
          <w:sz w:val="20"/>
          <w:szCs w:val="20"/>
        </w:rPr>
        <w:t xml:space="preserve">  </w:t>
      </w:r>
      <w:r w:rsidRPr="008335C3">
        <w:rPr>
          <w:rFonts w:asciiTheme="minorHAnsi" w:eastAsia="Calibri" w:hAnsiTheme="minorHAnsi" w:cstheme="minorHAnsi"/>
          <w:noProof/>
          <w:sz w:val="20"/>
          <w:szCs w:val="20"/>
        </w:rPr>
        <mc:AlternateContent>
          <mc:Choice Requires="wpg">
            <w:drawing>
              <wp:inline distT="0" distB="0" distL="0" distR="0" wp14:anchorId="117164E7" wp14:editId="4638AC70">
                <wp:extent cx="5212080" cy="9525"/>
                <wp:effectExtent l="0" t="0" r="0" b="0"/>
                <wp:docPr id="936" name="Group 9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12080" cy="9525"/>
                          <a:chOff x="0" y="0"/>
                          <a:chExt cx="5212080" cy="9525"/>
                        </a:xfrm>
                      </wpg:grpSpPr>
                      <wps:wsp>
                        <wps:cNvPr id="127" name="Shape 127"/>
                        <wps:cNvSpPr/>
                        <wps:spPr>
                          <a:xfrm>
                            <a:off x="0" y="0"/>
                            <a:ext cx="5212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2080">
                                <a:moveTo>
                                  <a:pt x="0" y="0"/>
                                </a:moveTo>
                                <a:lnTo>
                                  <a:pt x="521208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9D19B0" id="Group 936" o:spid="_x0000_s1026" style="width:410.4pt;height:.75pt;mso-position-horizontal-relative:char;mso-position-vertical-relative:line" coordsize="5212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">
                <v:shape id="Shape 127" o:spid="_x0000_s1027" style="position:absolute;width:52120;height:0;visibility:visible;mso-wrap-style:square;v-text-anchor:top" coordsize="5212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qk3sIA&#10;AADcAAAADwAAAGRycy9kb3ducmV2LnhtbERPS2sCMRC+C/6HMEJvmtXCVlajqCB0eyjUB3gcNuNm&#10;cTNZkqjbf98UCr3Nx/ec5bq3rXiQD41jBdNJBoK4crrhWsHpuB/PQYSIrLF1TAq+KcB6NRwssdDu&#10;yV/0OMRapBAOBSowMXaFlKEyZDFMXEecuKvzFmOCvpba4zOF21bOsiyXFhtODQY72hmqboe7VVDT&#10;9rNsS3PxjSzPeflx2+avmVIvo36zABGpj//iP/e7TvNnb/D7TLpAr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OqTewgAAANwAAAAPAAAAAAAAAAAAAAAAAJgCAABkcnMvZG93&#10;bnJldi54bWxQSwUGAAAAAAQABAD1AAAAhwMAAAAA&#10;" path="m,l5212080,e" filled="f">
                  <v:path arrowok="t" textboxrect="0,0,5212080,0"/>
                </v:shape>
                <w10:anchorlock/>
              </v:group>
            </w:pict>
          </mc:Fallback>
        </mc:AlternateContent>
      </w:r>
      <w:r w:rsidRPr="008335C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765E266" w14:textId="77777777" w:rsidR="005C64AD" w:rsidRPr="008335C3" w:rsidRDefault="002F59D0">
      <w:pPr>
        <w:spacing w:after="0" w:line="259" w:lineRule="auto"/>
        <w:ind w:left="590" w:firstLine="0"/>
        <w:rPr>
          <w:rFonts w:asciiTheme="minorHAnsi" w:hAnsiTheme="minorHAnsi" w:cstheme="minorHAnsi"/>
          <w:sz w:val="20"/>
          <w:szCs w:val="20"/>
        </w:rPr>
      </w:pPr>
      <w:r w:rsidRPr="008335C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AAB42D0" w14:textId="77777777" w:rsidR="005C64AD" w:rsidRPr="008335C3" w:rsidRDefault="002F59D0">
      <w:pPr>
        <w:tabs>
          <w:tab w:val="center" w:pos="590"/>
          <w:tab w:val="center" w:pos="1311"/>
          <w:tab w:val="center" w:pos="2031"/>
          <w:tab w:val="center" w:pos="2751"/>
          <w:tab w:val="center" w:pos="3471"/>
          <w:tab w:val="center" w:pos="4191"/>
          <w:tab w:val="center" w:pos="4911"/>
          <w:tab w:val="center" w:pos="6056"/>
        </w:tabs>
        <w:ind w:left="0" w:firstLine="0"/>
        <w:rPr>
          <w:rFonts w:asciiTheme="minorHAnsi" w:hAnsiTheme="minorHAnsi" w:cstheme="minorHAnsi"/>
          <w:sz w:val="20"/>
          <w:szCs w:val="20"/>
        </w:rPr>
      </w:pPr>
      <w:r w:rsidRPr="008335C3">
        <w:rPr>
          <w:rFonts w:asciiTheme="minorHAnsi" w:eastAsia="Calibri" w:hAnsiTheme="minorHAnsi" w:cstheme="minorHAnsi"/>
          <w:sz w:val="20"/>
          <w:szCs w:val="20"/>
        </w:rPr>
        <w:tab/>
      </w:r>
      <w:r w:rsidRPr="008335C3">
        <w:rPr>
          <w:rFonts w:asciiTheme="minorHAnsi" w:hAnsiTheme="minorHAnsi" w:cstheme="minorHAnsi"/>
          <w:sz w:val="20"/>
          <w:szCs w:val="20"/>
        </w:rPr>
        <w:t xml:space="preserve"> </w:t>
      </w:r>
      <w:r w:rsidRPr="008335C3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8335C3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8335C3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8335C3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8335C3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8335C3">
        <w:rPr>
          <w:rFonts w:asciiTheme="minorHAnsi" w:hAnsiTheme="minorHAnsi" w:cstheme="minorHAnsi"/>
          <w:sz w:val="20"/>
          <w:szCs w:val="20"/>
        </w:rPr>
        <w:tab/>
        <w:t xml:space="preserve">     </w:t>
      </w:r>
      <w:r w:rsidRPr="008335C3">
        <w:rPr>
          <w:rFonts w:asciiTheme="minorHAnsi" w:hAnsiTheme="minorHAnsi" w:cstheme="minorHAnsi"/>
          <w:sz w:val="20"/>
          <w:szCs w:val="20"/>
        </w:rPr>
        <w:tab/>
        <w:t xml:space="preserve">Postcode </w:t>
      </w:r>
    </w:p>
    <w:p w14:paraId="772F04A5" w14:textId="77777777" w:rsidR="005C64AD" w:rsidRPr="008335C3" w:rsidRDefault="002F59D0">
      <w:pPr>
        <w:spacing w:after="0" w:line="259" w:lineRule="auto"/>
        <w:ind w:left="590" w:right="31" w:firstLine="0"/>
        <w:rPr>
          <w:rFonts w:asciiTheme="minorHAnsi" w:hAnsiTheme="minorHAnsi" w:cstheme="minorHAnsi"/>
          <w:sz w:val="20"/>
          <w:szCs w:val="20"/>
        </w:rPr>
      </w:pPr>
      <w:r w:rsidRPr="008335C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1D21B09" w14:textId="00F22DCF" w:rsidR="005C64AD" w:rsidRPr="008335C3" w:rsidRDefault="002F59D0">
      <w:pPr>
        <w:spacing w:after="0" w:line="259" w:lineRule="auto"/>
        <w:ind w:left="974" w:right="31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8335C3">
        <w:rPr>
          <w:rFonts w:asciiTheme="minorHAnsi" w:eastAsia="Calibri" w:hAnsiTheme="minorHAnsi" w:cstheme="minorHAns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73C1936" wp14:editId="279FDBE6">
                <wp:simplePos x="0" y="0"/>
                <wp:positionH relativeFrom="column">
                  <wp:posOffset>374904</wp:posOffset>
                </wp:positionH>
                <wp:positionV relativeFrom="paragraph">
                  <wp:posOffset>-186450</wp:posOffset>
                </wp:positionV>
                <wp:extent cx="2885567" cy="319228"/>
                <wp:effectExtent l="0" t="0" r="0" b="0"/>
                <wp:wrapSquare wrapText="bothSides"/>
                <wp:docPr id="937" name="Group 9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5567" cy="319228"/>
                          <a:chOff x="0" y="0"/>
                          <a:chExt cx="2885567" cy="319228"/>
                        </a:xfrm>
                      </wpg:grpSpPr>
                      <wps:wsp>
                        <wps:cNvPr id="60" name="Rectangle 60"/>
                        <wps:cNvSpPr/>
                        <wps:spPr>
                          <a:xfrm>
                            <a:off x="0" y="186451"/>
                            <a:ext cx="1108231" cy="176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3D2C0E" w14:textId="77777777" w:rsidR="005C64AD" w:rsidRDefault="002F59D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Phone number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832358" y="186451"/>
                            <a:ext cx="44754" cy="176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D759BD" w14:textId="77777777" w:rsidR="005C64AD" w:rsidRDefault="002F59D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914654" y="186451"/>
                            <a:ext cx="44754" cy="176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0B3855" w14:textId="77777777" w:rsidR="005C64AD" w:rsidRDefault="002F59D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1371854" y="186451"/>
                            <a:ext cx="44754" cy="176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43F885" w14:textId="77777777" w:rsidR="005C64AD" w:rsidRDefault="002F59D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1829435" y="186451"/>
                            <a:ext cx="44754" cy="176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9CF628" w14:textId="77777777" w:rsidR="005C64AD" w:rsidRDefault="002F59D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2286635" y="186451"/>
                            <a:ext cx="44754" cy="176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B7730E" w14:textId="77777777" w:rsidR="005C64AD" w:rsidRDefault="002F59D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Shape 128"/>
                        <wps:cNvSpPr/>
                        <wps:spPr>
                          <a:xfrm>
                            <a:off x="50927" y="0"/>
                            <a:ext cx="2468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80">
                                <a:moveTo>
                                  <a:pt x="0" y="0"/>
                                </a:moveTo>
                                <a:lnTo>
                                  <a:pt x="246888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1148207" y="274955"/>
                            <a:ext cx="1737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0">
                                <a:moveTo>
                                  <a:pt x="0" y="0"/>
                                </a:moveTo>
                                <a:lnTo>
                                  <a:pt x="173736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3C1936" id="Group 937" o:spid="_x0000_s1026" style="position:absolute;left:0;text-align:left;margin-left:29.5pt;margin-top:-14.7pt;width:227.2pt;height:25.15pt;z-index:251658240" coordsize="28855,3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">
                <v:rect id="Rectangle 60" o:spid="_x0000_s1027" style="position:absolute;top:1864;width:11082;height:1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423D2C0E" w14:textId="77777777" w:rsidR="005C64AD" w:rsidRDefault="002F59D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Phone </w:t>
                        </w:r>
                        <w:proofErr w:type="gramStart"/>
                        <w:r>
                          <w:t>number</w:t>
                        </w:r>
                        <w:proofErr w:type="gramEnd"/>
                      </w:p>
                    </w:txbxContent>
                  </v:textbox>
                </v:rect>
                <v:rect id="Rectangle 61" o:spid="_x0000_s1028" style="position:absolute;left:8323;top:1864;width:448;height:1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25D759BD" w14:textId="77777777" w:rsidR="005C64AD" w:rsidRDefault="002F59D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2" o:spid="_x0000_s1029" style="position:absolute;left:9146;top:1864;width:448;height:1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2D0B3855" w14:textId="77777777" w:rsidR="005C64AD" w:rsidRDefault="002F59D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3" o:spid="_x0000_s1030" style="position:absolute;left:13718;top:1864;width:448;height:1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2B43F885" w14:textId="77777777" w:rsidR="005C64AD" w:rsidRDefault="002F59D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4" o:spid="_x0000_s1031" style="position:absolute;left:18294;top:1864;width:447;height:1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019CF628" w14:textId="77777777" w:rsidR="005C64AD" w:rsidRDefault="002F59D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5" o:spid="_x0000_s1032" style="position:absolute;left:22866;top:1864;width:447;height:1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66B7730E" w14:textId="77777777" w:rsidR="005C64AD" w:rsidRDefault="002F59D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28" o:spid="_x0000_s1033" style="position:absolute;left:509;width:24689;height:0;visibility:visible;mso-wrap-style:square;v-text-anchor:top" coordsize="24688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" path="m,l2468880,e" filled="f">
                  <v:path arrowok="t" textboxrect="0,0,2468880,0"/>
                </v:shape>
                <v:shape id="Shape 130" o:spid="_x0000_s1034" style="position:absolute;left:11482;top:2749;width:17373;height:0;visibility:visible;mso-wrap-style:square;v-text-anchor:top" coordsize="17373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" path="m,l1737360,e" filled="f">
                  <v:path arrowok="t" textboxrect="0,0,1737360,0"/>
                </v:shape>
                <w10:wrap type="square"/>
              </v:group>
            </w:pict>
          </mc:Fallback>
        </mc:AlternateContent>
      </w:r>
      <w:r w:rsidRPr="008335C3">
        <w:rPr>
          <w:rFonts w:asciiTheme="minorHAnsi" w:eastAsia="Calibri" w:hAnsiTheme="minorHAnsi" w:cstheme="minorHAns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C3D1A2" wp14:editId="054E0DD8">
                <wp:simplePos x="0" y="0"/>
                <wp:positionH relativeFrom="column">
                  <wp:posOffset>4266311</wp:posOffset>
                </wp:positionH>
                <wp:positionV relativeFrom="paragraph">
                  <wp:posOffset>-186450</wp:posOffset>
                </wp:positionV>
                <wp:extent cx="2194560" cy="274955"/>
                <wp:effectExtent l="0" t="0" r="0" b="0"/>
                <wp:wrapSquare wrapText="bothSides"/>
                <wp:docPr id="938" name="Group 9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4560" cy="274955"/>
                          <a:chOff x="0" y="0"/>
                          <a:chExt cx="2194560" cy="274955"/>
                        </a:xfrm>
                      </wpg:grpSpPr>
                      <wps:wsp>
                        <wps:cNvPr id="129" name="Shape 129"/>
                        <wps:cNvSpPr/>
                        <wps:spPr>
                          <a:xfrm>
                            <a:off x="0" y="0"/>
                            <a:ext cx="2194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0">
                                <a:moveTo>
                                  <a:pt x="0" y="0"/>
                                </a:moveTo>
                                <a:lnTo>
                                  <a:pt x="219456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0" y="274955"/>
                            <a:ext cx="2194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0">
                                <a:moveTo>
                                  <a:pt x="0" y="0"/>
                                </a:moveTo>
                                <a:lnTo>
                                  <a:pt x="219456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E1050E" id="Group 938" o:spid="_x0000_s1026" style="position:absolute;margin-left:335.95pt;margin-top:-14.7pt;width:172.8pt;height:21.65pt;z-index:251659264" coordsize="21945,2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">
                <v:shape id="Shape 129" o:spid="_x0000_s1027" style="position:absolute;width:21945;height:0;visibility:visible;mso-wrap-style:square;v-text-anchor:top" coordsize="21945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w/tcMA&#10;AADcAAAADwAAAGRycy9kb3ducmV2LnhtbERPTYvCMBC9L/gfwgje1lQPi1uNorKCCLKs9eBxbMa2&#10;2ExKEmv1128WFrzN433ObNGZWrTkfGVZwWiYgCDOra64UHDMNu8TED4ga6wtk4IHeVjMe28zTLW9&#10;8w+1h1CIGMI+RQVlCE0qpc9LMuiHtiGO3MU6gyFCV0jt8B7DTS3HSfIhDVYcG0psaF1Sfj3cjILJ&#10;5nbOtrtvc9pf3T4UX1l7XD2VGvS75RREoC68xP/urY7zx5/w90y8QM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w/tcMAAADcAAAADwAAAAAAAAAAAAAAAACYAgAAZHJzL2Rv&#10;d25yZXYueG1sUEsFBgAAAAAEAAQA9QAAAIgDAAAAAA==&#10;" path="m,l2194560,e" filled="f">
                  <v:path arrowok="t" textboxrect="0,0,2194560,0"/>
                </v:shape>
                <v:shape id="Shape 131" o:spid="_x0000_s1028" style="position:absolute;top:2749;width:21945;height:0;visibility:visible;mso-wrap-style:square;v-text-anchor:top" coordsize="21945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OlbsQA&#10;AADcAAAADwAAAGRycy9kb3ducmV2LnhtbERPTWvCQBC9F/wPywi91Y0tFEmzkVYUpCDFxEOP0+w0&#10;CWZnw+4ao7++WxC8zeN9TrYcTScGcr61rGA+S0AQV1a3XCs4lJunBQgfkDV2lknBhTws88lDhqm2&#10;Z97TUIRaxBD2KSpoQuhTKX3VkEE/sz1x5H6tMxgidLXUDs8x3HTyOUlepcGWY0ODPa0aqo7FyShY&#10;bE4/5fbzy3zvjm4X6nU5HD6uSj1Ox/c3EIHGcBff3Fsd57/M4f+ZeIH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zpW7EAAAA3AAAAA8AAAAAAAAAAAAAAAAAmAIAAGRycy9k&#10;b3ducmV2LnhtbFBLBQYAAAAABAAEAPUAAACJAwAAAAA=&#10;" path="m,l2194560,e" filled="f">
                  <v:path arrowok="t" textboxrect="0,0,2194560,0"/>
                </v:shape>
                <w10:wrap type="square"/>
              </v:group>
            </w:pict>
          </mc:Fallback>
        </mc:AlternateContent>
      </w:r>
      <w:r w:rsidRPr="008335C3">
        <w:rPr>
          <w:rFonts w:asciiTheme="minorHAnsi" w:hAnsiTheme="minorHAnsi" w:cstheme="minorHAnsi"/>
          <w:sz w:val="20"/>
          <w:szCs w:val="20"/>
        </w:rPr>
        <w:t xml:space="preserve">             </w:t>
      </w:r>
      <w:r w:rsidR="001C53E6" w:rsidRPr="008335C3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</w:t>
      </w:r>
      <w:r w:rsidRPr="008335C3">
        <w:rPr>
          <w:rFonts w:asciiTheme="minorHAnsi" w:hAnsiTheme="minorHAnsi" w:cstheme="minorHAnsi"/>
          <w:sz w:val="20"/>
          <w:szCs w:val="20"/>
        </w:rPr>
        <w:t xml:space="preserve"> Mobile </w:t>
      </w:r>
    </w:p>
    <w:p w14:paraId="1E639ECF" w14:textId="713B84E1" w:rsidR="005C64AD" w:rsidRPr="008335C3" w:rsidRDefault="002F59D0" w:rsidP="001C53E6">
      <w:pPr>
        <w:spacing w:after="0" w:line="259" w:lineRule="auto"/>
        <w:ind w:left="590" w:firstLine="0"/>
        <w:rPr>
          <w:rFonts w:asciiTheme="minorHAnsi" w:hAnsiTheme="minorHAnsi" w:cstheme="minorHAnsi"/>
          <w:sz w:val="20"/>
          <w:szCs w:val="20"/>
        </w:rPr>
      </w:pPr>
      <w:r w:rsidRPr="008335C3">
        <w:rPr>
          <w:rFonts w:asciiTheme="minorHAnsi" w:hAnsiTheme="minorHAnsi" w:cstheme="minorHAnsi"/>
          <w:sz w:val="20"/>
          <w:szCs w:val="20"/>
        </w:rPr>
        <w:t xml:space="preserve"> Email   </w:t>
      </w:r>
      <w:r w:rsidRPr="008335C3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8335C3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8335C3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8335C3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8335C3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8335C3">
        <w:rPr>
          <w:rFonts w:asciiTheme="minorHAnsi" w:hAnsiTheme="minorHAnsi" w:cstheme="minorHAnsi"/>
          <w:sz w:val="20"/>
          <w:szCs w:val="20"/>
        </w:rPr>
        <w:tab/>
      </w:r>
      <w:r w:rsidR="001C53E6" w:rsidRPr="008335C3">
        <w:rPr>
          <w:rFonts w:asciiTheme="minorHAnsi" w:hAnsiTheme="minorHAnsi" w:cstheme="minorHAnsi"/>
          <w:sz w:val="20"/>
          <w:szCs w:val="20"/>
        </w:rPr>
        <w:t xml:space="preserve">               </w:t>
      </w:r>
      <w:r w:rsidRPr="008335C3">
        <w:rPr>
          <w:rFonts w:asciiTheme="minorHAnsi" w:hAnsiTheme="minorHAnsi" w:cstheme="minorHAnsi"/>
          <w:sz w:val="20"/>
          <w:szCs w:val="20"/>
        </w:rPr>
        <w:t xml:space="preserve">Date of Birth  </w:t>
      </w:r>
    </w:p>
    <w:p w14:paraId="6ED0269D" w14:textId="77777777" w:rsidR="005C64AD" w:rsidRPr="008335C3" w:rsidRDefault="002F59D0">
      <w:pPr>
        <w:spacing w:after="0" w:line="259" w:lineRule="auto"/>
        <w:ind w:left="527" w:firstLine="0"/>
        <w:rPr>
          <w:rFonts w:asciiTheme="minorHAnsi" w:hAnsiTheme="minorHAnsi" w:cstheme="minorHAnsi"/>
          <w:sz w:val="20"/>
          <w:szCs w:val="20"/>
        </w:rPr>
      </w:pPr>
      <w:r w:rsidRPr="008335C3">
        <w:rPr>
          <w:rFonts w:asciiTheme="minorHAnsi" w:eastAsia="Calibri" w:hAnsiTheme="minorHAnsi" w:cstheme="minorHAnsi"/>
          <w:noProof/>
          <w:sz w:val="20"/>
          <w:szCs w:val="20"/>
        </w:rPr>
        <mc:AlternateContent>
          <mc:Choice Requires="wpg">
            <w:drawing>
              <wp:inline distT="0" distB="0" distL="0" distR="0" wp14:anchorId="1E75D0B7" wp14:editId="28D4CDA1">
                <wp:extent cx="6126480" cy="210185"/>
                <wp:effectExtent l="0" t="0" r="0" b="0"/>
                <wp:docPr id="940" name="Group 9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6480" cy="210185"/>
                          <a:chOff x="0" y="0"/>
                          <a:chExt cx="6126480" cy="210185"/>
                        </a:xfrm>
                      </wpg:grpSpPr>
                      <wps:wsp>
                        <wps:cNvPr id="133" name="Shape 133"/>
                        <wps:cNvSpPr/>
                        <wps:spPr>
                          <a:xfrm>
                            <a:off x="0" y="210185"/>
                            <a:ext cx="6126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6480">
                                <a:moveTo>
                                  <a:pt x="0" y="0"/>
                                </a:moveTo>
                                <a:lnTo>
                                  <a:pt x="6126480" y="0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4167505" y="0"/>
                            <a:ext cx="1920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0240">
                                <a:moveTo>
                                  <a:pt x="0" y="0"/>
                                </a:moveTo>
                                <a:lnTo>
                                  <a:pt x="192024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601345" y="0"/>
                            <a:ext cx="2286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0">
                                <a:moveTo>
                                  <a:pt x="0" y="0"/>
                                </a:moveTo>
                                <a:lnTo>
                                  <a:pt x="22860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4A3CFA" id="Group 940" o:spid="_x0000_s1026" style="width:482.4pt;height:16.55pt;mso-position-horizontal-relative:char;mso-position-vertical-relative:line" coordsize="61264,2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">
                <v:shape id="Shape 133" o:spid="_x0000_s1027" style="position:absolute;top:2101;width:61264;height:0;visibility:visible;mso-wrap-style:square;v-text-anchor:top" coordsize="61264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ePU8QA&#10;AADcAAAADwAAAGRycy9kb3ducmV2LnhtbERPS2vCQBC+C/0PyxR6EbOpSo2pqxShDz0UjAoeh+zk&#10;QbOzIbvV9N+7QsHbfHzPWax604gzda62rOA5ikEQ51bXXCo47N9HCQjnkTU2lknBHzlYLR8GC0y1&#10;vfCOzpkvRQhhl6KCyvs2ldLlFRl0kW2JA1fYzqAPsCul7vASwk0jx3H8Ig3WHBoqbGldUf6T/RoF&#10;s5aS6fbz1A/n/sNMj8Piu94USj099m+vIDz1/i7+d3/pMH8ygdsz4QK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3j1PEAAAA3AAAAA8AAAAAAAAAAAAAAAAAmAIAAGRycy9k&#10;b3ducmV2LnhtbFBLBQYAAAAABAAEAPUAAACJAwAAAAA=&#10;" path="m,l6126480,e" filled="f" strokeweight="1.25pt">
                  <v:path arrowok="t" textboxrect="0,0,6126480,0"/>
                </v:shape>
                <v:shape id="Shape 142" o:spid="_x0000_s1028" style="position:absolute;left:41675;width:19202;height:0;visibility:visible;mso-wrap-style:square;v-text-anchor:top" coordsize="19202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SIUb8A&#10;AADcAAAADwAAAGRycy9kb3ducmV2LnhtbERP24rCMBB9F/yHMMK+aaqoSDWKFFxcQcHLBwzN2FSb&#10;SWmy2v37jSD4NodzncWqtZV4UONLxwqGgwQEce50yYWCy3nTn4HwAVlj5ZgU/JGH1bLbWWCq3ZOP&#10;9DiFQsQQ9ikqMCHUqZQ+N2TRD1xNHLmrayyGCJtC6gafMdxWcpQkU2mx5NhgsKbMUH4//VoFaO47&#10;d8t4f90f8HuatRNn/Y9SX712PQcRqA0f8du91XH+eASvZ+IFcvk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dIhRvwAAANwAAAAPAAAAAAAAAAAAAAAAAJgCAABkcnMvZG93bnJl&#10;di54bWxQSwUGAAAAAAQABAD1AAAAhAMAAAAA&#10;" path="m,l1920240,e" filled="f">
                  <v:path arrowok="t" textboxrect="0,0,1920240,0"/>
                </v:shape>
                <v:shape id="Shape 143" o:spid="_x0000_s1029" style="position:absolute;left:6013;width:22860;height:0;visibility:visible;mso-wrap-style:square;v-text-anchor:top" coordsize="2286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X/lcIA&#10;AADcAAAADwAAAGRycy9kb3ducmV2LnhtbERPS2vCQBC+F/oflil4qxsfiERXsQWpFTw0qZ6H7JgN&#10;ZmdDdhvTf+8Kgrf5+J6zXPe2Fh21vnKsYDRMQBAXTldcKvjNt+9zED4ga6wdk4J/8rBevb4sMdXu&#10;yj/UZaEUMYR9igpMCE0qpS8MWfRD1xBH7uxaiyHCtpS6xWsMt7UcJ8lMWqw4Nhhs6NNQccn+rILj&#10;0R3mWbfr9vvT1/epSswoxw+lBm/9ZgEiUB+e4od7p+P86QTuz8QL5O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hf+VwgAAANwAAAAPAAAAAAAAAAAAAAAAAJgCAABkcnMvZG93&#10;bnJldi54bWxQSwUGAAAAAAQABAD1AAAAhwMAAAAA&#10;" path="m,l2286000,e" filled="f">
                  <v:path arrowok="t" textboxrect="0,0,2286000,0"/>
                </v:shape>
                <w10:anchorlock/>
              </v:group>
            </w:pict>
          </mc:Fallback>
        </mc:AlternateContent>
      </w:r>
      <w:r w:rsidRPr="008335C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26656D0" w14:textId="77777777" w:rsidR="005C64AD" w:rsidRPr="008335C3" w:rsidRDefault="002F59D0">
      <w:pPr>
        <w:spacing w:after="0" w:line="259" w:lineRule="auto"/>
        <w:ind w:left="590" w:firstLine="0"/>
        <w:rPr>
          <w:rFonts w:asciiTheme="minorHAnsi" w:hAnsiTheme="minorHAnsi" w:cstheme="minorHAnsi"/>
          <w:sz w:val="20"/>
          <w:szCs w:val="20"/>
        </w:rPr>
      </w:pPr>
      <w:r w:rsidRPr="008335C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B1D341D" w14:textId="77777777" w:rsidR="005C64AD" w:rsidRPr="008335C3" w:rsidRDefault="002F59D0">
      <w:pPr>
        <w:ind w:left="585"/>
        <w:rPr>
          <w:rFonts w:asciiTheme="minorHAnsi" w:hAnsiTheme="minorHAnsi" w:cstheme="minorHAnsi"/>
          <w:sz w:val="20"/>
          <w:szCs w:val="20"/>
        </w:rPr>
      </w:pPr>
      <w:r w:rsidRPr="008335C3">
        <w:rPr>
          <w:rFonts w:asciiTheme="minorHAnsi" w:hAnsiTheme="minorHAnsi" w:cstheme="minorHAnsi"/>
          <w:sz w:val="20"/>
          <w:szCs w:val="20"/>
        </w:rPr>
        <w:t xml:space="preserve">I am interested in training to be a volunteer at The Lightbox because:  </w:t>
      </w:r>
    </w:p>
    <w:p w14:paraId="5A653279" w14:textId="77777777" w:rsidR="005C64AD" w:rsidRPr="008335C3" w:rsidRDefault="002F59D0">
      <w:pPr>
        <w:spacing w:after="0" w:line="259" w:lineRule="auto"/>
        <w:ind w:left="590" w:firstLine="0"/>
        <w:rPr>
          <w:rFonts w:asciiTheme="minorHAnsi" w:hAnsiTheme="minorHAnsi" w:cstheme="minorHAnsi"/>
          <w:sz w:val="20"/>
          <w:szCs w:val="20"/>
        </w:rPr>
      </w:pPr>
      <w:r w:rsidRPr="008335C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74E2232" w14:textId="77777777" w:rsidR="005C64AD" w:rsidRPr="008335C3" w:rsidRDefault="002F59D0">
      <w:pPr>
        <w:spacing w:after="0" w:line="259" w:lineRule="auto"/>
        <w:ind w:left="590" w:firstLine="0"/>
        <w:rPr>
          <w:rFonts w:asciiTheme="minorHAnsi" w:hAnsiTheme="minorHAnsi" w:cstheme="minorHAnsi"/>
          <w:sz w:val="20"/>
          <w:szCs w:val="20"/>
        </w:rPr>
      </w:pPr>
      <w:r w:rsidRPr="008335C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B82DAFE" w14:textId="77777777" w:rsidR="005C64AD" w:rsidRPr="008335C3" w:rsidRDefault="002F59D0">
      <w:pPr>
        <w:spacing w:after="0" w:line="259" w:lineRule="auto"/>
        <w:ind w:left="590" w:firstLine="0"/>
        <w:rPr>
          <w:rFonts w:asciiTheme="minorHAnsi" w:hAnsiTheme="minorHAnsi" w:cstheme="minorHAnsi"/>
          <w:sz w:val="20"/>
          <w:szCs w:val="20"/>
        </w:rPr>
      </w:pPr>
      <w:r w:rsidRPr="008335C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617FB72" w14:textId="77777777" w:rsidR="005C64AD" w:rsidRPr="008335C3" w:rsidRDefault="002F59D0">
      <w:pPr>
        <w:spacing w:after="49" w:line="259" w:lineRule="auto"/>
        <w:ind w:left="527" w:firstLine="0"/>
        <w:rPr>
          <w:rFonts w:asciiTheme="minorHAnsi" w:hAnsiTheme="minorHAnsi" w:cstheme="minorHAnsi"/>
          <w:sz w:val="20"/>
          <w:szCs w:val="20"/>
        </w:rPr>
      </w:pPr>
      <w:r w:rsidRPr="008335C3">
        <w:rPr>
          <w:rFonts w:asciiTheme="minorHAnsi" w:eastAsia="Calibri" w:hAnsiTheme="minorHAnsi" w:cstheme="minorHAnsi"/>
          <w:noProof/>
          <w:sz w:val="20"/>
          <w:szCs w:val="20"/>
        </w:rPr>
        <mc:AlternateContent>
          <mc:Choice Requires="wpg">
            <w:drawing>
              <wp:inline distT="0" distB="0" distL="0" distR="0" wp14:anchorId="06E16877" wp14:editId="107161F1">
                <wp:extent cx="6126480" cy="770255"/>
                <wp:effectExtent l="0" t="0" r="0" b="0"/>
                <wp:docPr id="941" name="Group 9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6480" cy="770255"/>
                          <a:chOff x="0" y="0"/>
                          <a:chExt cx="6126480" cy="770255"/>
                        </a:xfrm>
                      </wpg:grpSpPr>
                      <wps:wsp>
                        <wps:cNvPr id="91" name="Rectangle 91"/>
                        <wps:cNvSpPr/>
                        <wps:spPr>
                          <a:xfrm>
                            <a:off x="40513" y="150891"/>
                            <a:ext cx="1095923" cy="1765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60806D" w14:textId="77777777" w:rsidR="005C64AD" w:rsidRDefault="002F59D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I can commit 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865251" y="150891"/>
                            <a:ext cx="2792861" cy="1765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7B1573" w14:textId="77777777" w:rsidR="005C64AD" w:rsidRDefault="002F59D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o half a day (3½ hours) per fortnight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2965704" y="150891"/>
                            <a:ext cx="44754" cy="1765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FE0A02" w14:textId="77777777" w:rsidR="005C64AD" w:rsidRDefault="002F59D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40513" y="313959"/>
                            <a:ext cx="44754" cy="1765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350496" w14:textId="77777777" w:rsidR="005C64AD" w:rsidRDefault="002F59D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40513" y="477027"/>
                            <a:ext cx="913922" cy="1765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4E92CC" w14:textId="0E4EF70E" w:rsidR="005C64AD" w:rsidRDefault="002F59D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I can </w:t>
                              </w:r>
                              <w:r w:rsidR="001C53E6">
                                <w:t>commit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728091" y="477027"/>
                            <a:ext cx="2911647" cy="1765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58A34B" w14:textId="77777777" w:rsidR="005C64AD" w:rsidRDefault="002F59D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t to more than half a day per fortnight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2916936" y="477027"/>
                            <a:ext cx="44754" cy="1765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553FC3" w14:textId="77777777" w:rsidR="005C64AD" w:rsidRDefault="002F59D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Shape 135"/>
                        <wps:cNvSpPr/>
                        <wps:spPr>
                          <a:xfrm>
                            <a:off x="3657600" y="130810"/>
                            <a:ext cx="18288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182880">
                                <a:moveTo>
                                  <a:pt x="0" y="182880"/>
                                </a:moveTo>
                                <a:lnTo>
                                  <a:pt x="182880" y="182880"/>
                                </a:lnTo>
                                <a:lnTo>
                                  <a:pt x="182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3657600" y="405130"/>
                            <a:ext cx="18288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182880">
                                <a:moveTo>
                                  <a:pt x="0" y="182880"/>
                                </a:moveTo>
                                <a:lnTo>
                                  <a:pt x="182880" y="182880"/>
                                </a:lnTo>
                                <a:lnTo>
                                  <a:pt x="182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0" y="0"/>
                            <a:ext cx="6126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6480">
                                <a:moveTo>
                                  <a:pt x="0" y="0"/>
                                </a:moveTo>
                                <a:lnTo>
                                  <a:pt x="6126480" y="0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0" y="770255"/>
                            <a:ext cx="6126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6480">
                                <a:moveTo>
                                  <a:pt x="0" y="0"/>
                                </a:moveTo>
                                <a:lnTo>
                                  <a:pt x="6126480" y="0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E16877" id="Group 941" o:spid="_x0000_s1035" style="width:482.4pt;height:60.65pt;mso-position-horizontal-relative:char;mso-position-vertical-relative:line" coordsize="61264,7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">
                <v:rect id="Rectangle 91" o:spid="_x0000_s1036" style="position:absolute;left:405;top:1508;width:10959;height:1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0B60806D" w14:textId="77777777" w:rsidR="005C64AD" w:rsidRDefault="002F59D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I can commit </w:t>
                        </w:r>
                        <w:proofErr w:type="gramStart"/>
                        <w:r>
                          <w:t>t</w:t>
                        </w:r>
                        <w:proofErr w:type="gramEnd"/>
                      </w:p>
                    </w:txbxContent>
                  </v:textbox>
                </v:rect>
                <v:rect id="Rectangle 92" o:spid="_x0000_s1037" style="position:absolute;left:8652;top:1508;width:27929;height:1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737B1573" w14:textId="77777777" w:rsidR="005C64AD" w:rsidRDefault="002F59D0">
                        <w:pPr>
                          <w:spacing w:after="160" w:line="259" w:lineRule="auto"/>
                          <w:ind w:left="0" w:firstLine="0"/>
                        </w:pPr>
                        <w:r>
                          <w:t>o half a day (3½ hours) per fortnight</w:t>
                        </w:r>
                      </w:p>
                    </w:txbxContent>
                  </v:textbox>
                </v:rect>
                <v:rect id="Rectangle 93" o:spid="_x0000_s1038" style="position:absolute;left:29657;top:1508;width:447;height:1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14:paraId="22FE0A02" w14:textId="77777777" w:rsidR="005C64AD" w:rsidRDefault="002F59D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4" o:spid="_x0000_s1039" style="position:absolute;left:405;top:3139;width:447;height:1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14:paraId="5B350496" w14:textId="77777777" w:rsidR="005C64AD" w:rsidRDefault="002F59D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5" o:spid="_x0000_s1040" style="position:absolute;left:405;top:4770;width:9139;height:1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14:paraId="724E92CC" w14:textId="0E4EF70E" w:rsidR="005C64AD" w:rsidRDefault="002F59D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I can </w:t>
                        </w:r>
                        <w:proofErr w:type="gramStart"/>
                        <w:r w:rsidR="001C53E6">
                          <w:t>commit</w:t>
                        </w:r>
                        <w:proofErr w:type="gramEnd"/>
                      </w:p>
                    </w:txbxContent>
                  </v:textbox>
                </v:rect>
                <v:rect id="Rectangle 96" o:spid="_x0000_s1041" style="position:absolute;left:7280;top:4770;width:29117;height:1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14:paraId="2058A34B" w14:textId="77777777" w:rsidR="005C64AD" w:rsidRDefault="002F59D0">
                        <w:pPr>
                          <w:spacing w:after="160" w:line="259" w:lineRule="auto"/>
                          <w:ind w:left="0" w:firstLine="0"/>
                        </w:pPr>
                        <w:r>
                          <w:t>t to more than half a day per fortnight</w:t>
                        </w:r>
                      </w:p>
                    </w:txbxContent>
                  </v:textbox>
                </v:rect>
                <v:rect id="Rectangle 97" o:spid="_x0000_s1042" style="position:absolute;left:29169;top:4770;width:447;height:1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14:paraId="75553FC3" w14:textId="77777777" w:rsidR="005C64AD" w:rsidRDefault="002F59D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35" o:spid="_x0000_s1043" style="position:absolute;left:36576;top:1308;width:1828;height:1828;visibility:visible;mso-wrap-style:square;v-text-anchor:top" coordsize="18288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" path="m,182880r182880,l182880,,,,,182880xe" filled="f">
                  <v:stroke miterlimit="66585f" joinstyle="miter" endcap="round"/>
                  <v:path arrowok="t" textboxrect="0,0,182880,182880"/>
                </v:shape>
                <v:shape id="Shape 137" o:spid="_x0000_s1044" style="position:absolute;left:36576;top:4051;width:1828;height:1829;visibility:visible;mso-wrap-style:square;v-text-anchor:top" coordsize="18288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" path="m,182880r182880,l182880,,,,,182880xe" filled="f">
                  <v:stroke miterlimit="66585f" joinstyle="miter" endcap="round"/>
                  <v:path arrowok="t" textboxrect="0,0,182880,182880"/>
                </v:shape>
                <v:shape id="Shape 138" o:spid="_x0000_s1045" style="position:absolute;width:61264;height:0;visibility:visible;mso-wrap-style:square;v-text-anchor:top" coordsize="61264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" path="m,l6126480,e" filled="f" strokeweight="1.25pt">
                  <v:path arrowok="t" textboxrect="0,0,6126480,0"/>
                </v:shape>
                <v:shape id="Shape 139" o:spid="_x0000_s1046" style="position:absolute;top:7702;width:61264;height:0;visibility:visible;mso-wrap-style:square;v-text-anchor:top" coordsize="61264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" path="m,l6126480,e" filled="f" strokeweight="1.25pt">
                  <v:path arrowok="t" textboxrect="0,0,6126480,0"/>
                </v:shape>
                <w10:anchorlock/>
              </v:group>
            </w:pict>
          </mc:Fallback>
        </mc:AlternateContent>
      </w:r>
    </w:p>
    <w:p w14:paraId="51160E98" w14:textId="77777777" w:rsidR="005C64AD" w:rsidRPr="008335C3" w:rsidRDefault="002F59D0">
      <w:pPr>
        <w:spacing w:after="0" w:line="259" w:lineRule="auto"/>
        <w:ind w:left="590" w:firstLine="0"/>
        <w:rPr>
          <w:rFonts w:asciiTheme="minorHAnsi" w:hAnsiTheme="minorHAnsi" w:cstheme="minorHAnsi"/>
          <w:sz w:val="20"/>
          <w:szCs w:val="20"/>
        </w:rPr>
      </w:pPr>
      <w:r w:rsidRPr="008335C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63AB050" w14:textId="77777777" w:rsidR="005C64AD" w:rsidRPr="008335C3" w:rsidRDefault="002F59D0">
      <w:pPr>
        <w:ind w:left="585"/>
        <w:rPr>
          <w:rFonts w:asciiTheme="minorHAnsi" w:hAnsiTheme="minorHAnsi" w:cstheme="minorHAnsi"/>
          <w:sz w:val="20"/>
          <w:szCs w:val="20"/>
        </w:rPr>
      </w:pPr>
      <w:r w:rsidRPr="008335C3">
        <w:rPr>
          <w:rFonts w:asciiTheme="minorHAnsi" w:hAnsiTheme="minorHAnsi" w:cstheme="minorHAnsi"/>
          <w:sz w:val="20"/>
          <w:szCs w:val="20"/>
        </w:rPr>
        <w:t xml:space="preserve">The Lightbox is committed to Equal Opportunities.  If you require any special arrangements to be made for you to volunteer, please let us know here: </w:t>
      </w:r>
    </w:p>
    <w:p w14:paraId="248AD7C3" w14:textId="77777777" w:rsidR="005C64AD" w:rsidRPr="008335C3" w:rsidRDefault="002F59D0">
      <w:pPr>
        <w:spacing w:after="0" w:line="259" w:lineRule="auto"/>
        <w:ind w:left="590" w:firstLine="0"/>
        <w:rPr>
          <w:rFonts w:asciiTheme="minorHAnsi" w:hAnsiTheme="minorHAnsi" w:cstheme="minorHAnsi"/>
          <w:sz w:val="20"/>
          <w:szCs w:val="20"/>
        </w:rPr>
      </w:pPr>
      <w:r w:rsidRPr="008335C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D84207D" w14:textId="77777777" w:rsidR="005C64AD" w:rsidRPr="008335C3" w:rsidRDefault="002F59D0">
      <w:pPr>
        <w:spacing w:after="0" w:line="259" w:lineRule="auto"/>
        <w:ind w:left="590" w:firstLine="0"/>
        <w:rPr>
          <w:rFonts w:asciiTheme="minorHAnsi" w:hAnsiTheme="minorHAnsi" w:cstheme="minorHAnsi"/>
          <w:sz w:val="20"/>
          <w:szCs w:val="20"/>
        </w:rPr>
      </w:pPr>
      <w:r w:rsidRPr="008335C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0DF54A5" w14:textId="77777777" w:rsidR="005C64AD" w:rsidRPr="008335C3" w:rsidRDefault="002F59D0">
      <w:pPr>
        <w:spacing w:after="0" w:line="259" w:lineRule="auto"/>
        <w:ind w:left="527" w:firstLine="0"/>
        <w:rPr>
          <w:rFonts w:asciiTheme="minorHAnsi" w:hAnsiTheme="minorHAnsi" w:cstheme="minorHAnsi"/>
          <w:sz w:val="20"/>
          <w:szCs w:val="20"/>
        </w:rPr>
      </w:pPr>
      <w:r w:rsidRPr="008335C3">
        <w:rPr>
          <w:rFonts w:asciiTheme="minorHAnsi" w:eastAsia="Calibri" w:hAnsiTheme="minorHAnsi" w:cstheme="minorHAnsi"/>
          <w:noProof/>
          <w:sz w:val="20"/>
          <w:szCs w:val="20"/>
        </w:rPr>
        <mc:AlternateContent>
          <mc:Choice Requires="wpg">
            <w:drawing>
              <wp:inline distT="0" distB="0" distL="0" distR="0" wp14:anchorId="68C723AE" wp14:editId="3AB0AED7">
                <wp:extent cx="6126480" cy="15875"/>
                <wp:effectExtent l="0" t="0" r="0" b="0"/>
                <wp:docPr id="942" name="Group 9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6480" cy="15875"/>
                          <a:chOff x="0" y="0"/>
                          <a:chExt cx="6126480" cy="15875"/>
                        </a:xfrm>
                      </wpg:grpSpPr>
                      <wps:wsp>
                        <wps:cNvPr id="140" name="Shape 140"/>
                        <wps:cNvSpPr/>
                        <wps:spPr>
                          <a:xfrm>
                            <a:off x="0" y="0"/>
                            <a:ext cx="6126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6480">
                                <a:moveTo>
                                  <a:pt x="0" y="0"/>
                                </a:moveTo>
                                <a:lnTo>
                                  <a:pt x="6126480" y="0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9C8D0D" id="Group 942" o:spid="_x0000_s1026" style="width:482.4pt;height:1.25pt;mso-position-horizontal-relative:char;mso-position-vertical-relative:line" coordsize="61264,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">
                <v:shape id="Shape 140" o:spid="_x0000_s1027" style="position:absolute;width:61264;height:0;visibility:visible;mso-wrap-style:square;v-text-anchor:top" coordsize="61264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NiWccA&#10;AADcAAAADwAAAGRycy9kb3ducmV2LnhtbESPT2sCQQzF7wW/wxChF6mzlaXa1VGkYGs9CFULHsNO&#10;9g/uZJadqa7fvjkUekt4L+/9slj1rlFX6kLt2cDzOAFFnHtbc2ngdNw8zUCFiGyx8UwG7hRgtRw8&#10;LDCz/sZfdD3EUkkIhwwNVDG2mdYhr8hhGPuWWLTCdw6jrF2pbYc3CXeNniTJi3ZYszRU2NJbRfnl&#10;8OMMTFuapbuPcz96je8u/R4V+/qzMOZx2K/noCL18d/8d721gp8KvjwjE+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TjYlnHAAAA3AAAAA8AAAAAAAAAAAAAAAAAmAIAAGRy&#10;cy9kb3ducmV2LnhtbFBLBQYAAAAABAAEAPUAAACMAwAAAAA=&#10;" path="m,l6126480,e" filled="f" strokeweight="1.25pt">
                  <v:path arrowok="t" textboxrect="0,0,6126480,0"/>
                </v:shape>
                <w10:anchorlock/>
              </v:group>
            </w:pict>
          </mc:Fallback>
        </mc:AlternateContent>
      </w:r>
      <w:r w:rsidRPr="008335C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76AAC0E" w14:textId="765F0A9C" w:rsidR="005C64AD" w:rsidRPr="008335C3" w:rsidRDefault="002F59D0" w:rsidP="001C53E6">
      <w:pPr>
        <w:ind w:left="585"/>
        <w:rPr>
          <w:rFonts w:asciiTheme="minorHAnsi" w:hAnsiTheme="minorHAnsi" w:cstheme="minorHAnsi"/>
          <w:sz w:val="20"/>
          <w:szCs w:val="20"/>
        </w:rPr>
      </w:pPr>
      <w:r w:rsidRPr="008335C3">
        <w:rPr>
          <w:rFonts w:asciiTheme="minorHAnsi" w:hAnsiTheme="minorHAnsi" w:cstheme="minorHAnsi"/>
          <w:sz w:val="20"/>
          <w:szCs w:val="20"/>
        </w:rPr>
        <w:t xml:space="preserve">You do not need any qualifications to be able to volunteer but if you would like to tell us about any skills that you do have, please list them here:  </w:t>
      </w:r>
    </w:p>
    <w:p w14:paraId="1CD4A7F7" w14:textId="6849757A" w:rsidR="005C64AD" w:rsidRPr="008335C3" w:rsidRDefault="002F59D0">
      <w:pPr>
        <w:spacing w:after="0" w:line="259" w:lineRule="auto"/>
        <w:ind w:left="590" w:firstLine="0"/>
        <w:rPr>
          <w:rFonts w:asciiTheme="minorHAnsi" w:hAnsiTheme="minorHAnsi" w:cstheme="minorHAnsi"/>
          <w:sz w:val="20"/>
          <w:szCs w:val="20"/>
        </w:rPr>
      </w:pPr>
      <w:r w:rsidRPr="008335C3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253C71CB" w14:textId="77777777" w:rsidR="005C64AD" w:rsidRPr="008335C3" w:rsidRDefault="002F59D0">
      <w:pPr>
        <w:spacing w:after="0" w:line="259" w:lineRule="auto"/>
        <w:ind w:left="590" w:firstLine="0"/>
        <w:rPr>
          <w:rFonts w:asciiTheme="minorHAnsi" w:hAnsiTheme="minorHAnsi" w:cstheme="minorHAnsi"/>
          <w:sz w:val="20"/>
          <w:szCs w:val="20"/>
        </w:rPr>
      </w:pPr>
      <w:r w:rsidRPr="008335C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AE64207" w14:textId="77777777" w:rsidR="005C64AD" w:rsidRPr="008335C3" w:rsidRDefault="002F59D0">
      <w:pPr>
        <w:spacing w:after="0" w:line="259" w:lineRule="auto"/>
        <w:ind w:left="527" w:firstLine="0"/>
        <w:rPr>
          <w:rFonts w:asciiTheme="minorHAnsi" w:hAnsiTheme="minorHAnsi" w:cstheme="minorHAnsi"/>
          <w:sz w:val="20"/>
          <w:szCs w:val="20"/>
        </w:rPr>
      </w:pPr>
      <w:r w:rsidRPr="008335C3">
        <w:rPr>
          <w:rFonts w:asciiTheme="minorHAnsi" w:eastAsia="Calibri" w:hAnsiTheme="minorHAnsi" w:cstheme="minorHAnsi"/>
          <w:noProof/>
          <w:sz w:val="20"/>
          <w:szCs w:val="20"/>
        </w:rPr>
        <mc:AlternateContent>
          <mc:Choice Requires="wpg">
            <w:drawing>
              <wp:inline distT="0" distB="0" distL="0" distR="0" wp14:anchorId="273045C6" wp14:editId="01F18457">
                <wp:extent cx="6126480" cy="15875"/>
                <wp:effectExtent l="0" t="0" r="0" b="0"/>
                <wp:docPr id="943" name="Group 9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6480" cy="15875"/>
                          <a:chOff x="0" y="0"/>
                          <a:chExt cx="6126480" cy="15875"/>
                        </a:xfrm>
                      </wpg:grpSpPr>
                      <wps:wsp>
                        <wps:cNvPr id="141" name="Shape 141"/>
                        <wps:cNvSpPr/>
                        <wps:spPr>
                          <a:xfrm>
                            <a:off x="0" y="0"/>
                            <a:ext cx="6126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6480">
                                <a:moveTo>
                                  <a:pt x="0" y="0"/>
                                </a:moveTo>
                                <a:lnTo>
                                  <a:pt x="6126480" y="0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A02BDF" id="Group 943" o:spid="_x0000_s1026" style="width:482.4pt;height:1.25pt;mso-position-horizontal-relative:char;mso-position-vertical-relative:line" coordsize="61264,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">
                <v:shape id="Shape 141" o:spid="_x0000_s1027" style="position:absolute;width:61264;height:0;visibility:visible;mso-wrap-style:square;v-text-anchor:top" coordsize="61264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/HwsQA&#10;AADcAAAADwAAAGRycy9kb3ducmV2LnhtbERPS2vCQBC+C/0PyxR6Ed1Ygk2jq0ih9XEo+Ch4HLKT&#10;B2ZnQ3ar8d+7guBtPr7nTOedqcWZWldZVjAaRiCIM6srLhQc9t+DBITzyBpry6TgSg7ms5feFFNt&#10;L7yl884XIoSwS1FB6X2TSumykgy6oW2IA5fb1qAPsC2kbvESwk0t36NoLA1WHBpKbOirpOy0+zcK&#10;PhpK4s3y2PU//Y+J//r5b7XOlXp77RYTEJ46/xQ/3Csd5scjuD8TLp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vx8LEAAAA3AAAAA8AAAAAAAAAAAAAAAAAmAIAAGRycy9k&#10;b3ducmV2LnhtbFBLBQYAAAAABAAEAPUAAACJAwAAAAA=&#10;" path="m,l6126480,e" filled="f" strokeweight="1.25pt">
                  <v:path arrowok="t" textboxrect="0,0,6126480,0"/>
                </v:shape>
                <w10:anchorlock/>
              </v:group>
            </w:pict>
          </mc:Fallback>
        </mc:AlternateContent>
      </w:r>
      <w:r w:rsidRPr="008335C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67E289D" w14:textId="131002D6" w:rsidR="002F59D0" w:rsidRPr="008335C3" w:rsidRDefault="002F59D0" w:rsidP="001C53E6">
      <w:pPr>
        <w:ind w:left="585"/>
        <w:rPr>
          <w:rFonts w:asciiTheme="minorHAnsi" w:hAnsiTheme="minorHAnsi" w:cstheme="minorHAnsi"/>
          <w:sz w:val="20"/>
          <w:szCs w:val="20"/>
        </w:rPr>
      </w:pPr>
      <w:r w:rsidRPr="008335C3">
        <w:rPr>
          <w:rFonts w:asciiTheme="minorHAnsi" w:hAnsiTheme="minorHAnsi" w:cstheme="minorHAnsi"/>
          <w:sz w:val="20"/>
          <w:szCs w:val="20"/>
        </w:rPr>
        <w:t xml:space="preserve">Where did you hear about volunteering opportunities at The Lightbox?  </w:t>
      </w:r>
    </w:p>
    <w:p w14:paraId="20E8CF8D" w14:textId="3CC66FE5" w:rsidR="005C64AD" w:rsidRPr="008335C3" w:rsidRDefault="002F59D0" w:rsidP="002F59D0">
      <w:pPr>
        <w:spacing w:after="0" w:line="259" w:lineRule="auto"/>
        <w:ind w:left="590" w:firstLine="0"/>
        <w:rPr>
          <w:rFonts w:asciiTheme="minorHAnsi" w:hAnsiTheme="minorHAnsi" w:cstheme="minorHAnsi"/>
          <w:sz w:val="20"/>
          <w:szCs w:val="20"/>
        </w:rPr>
      </w:pPr>
      <w:r w:rsidRPr="008335C3">
        <w:rPr>
          <w:rFonts w:asciiTheme="minorHAnsi" w:hAnsiTheme="minorHAnsi" w:cstheme="minorHAnsi"/>
          <w:b/>
          <w:bCs/>
          <w:sz w:val="20"/>
          <w:szCs w:val="20"/>
        </w:rPr>
        <w:t>Thank you for your interest</w:t>
      </w:r>
      <w:r w:rsidR="001C53E6" w:rsidRPr="008335C3">
        <w:rPr>
          <w:rFonts w:asciiTheme="minorHAnsi" w:hAnsiTheme="minorHAnsi" w:cstheme="minorHAnsi"/>
          <w:sz w:val="20"/>
          <w:szCs w:val="20"/>
        </w:rPr>
        <w:t>.</w:t>
      </w:r>
    </w:p>
    <w:p w14:paraId="7D7C020E" w14:textId="3A9547F9" w:rsidR="001C53E6" w:rsidRPr="008335C3" w:rsidRDefault="001C53E6">
      <w:pPr>
        <w:ind w:left="585"/>
        <w:rPr>
          <w:rFonts w:asciiTheme="minorHAnsi" w:hAnsiTheme="minorHAnsi" w:cstheme="minorHAnsi"/>
          <w:sz w:val="20"/>
          <w:szCs w:val="20"/>
        </w:rPr>
      </w:pPr>
    </w:p>
    <w:p w14:paraId="26C8F5B5" w14:textId="34E648B8" w:rsidR="005C64AD" w:rsidRPr="008335C3" w:rsidRDefault="001C53E6">
      <w:pPr>
        <w:ind w:left="585"/>
        <w:rPr>
          <w:rFonts w:asciiTheme="minorHAnsi" w:hAnsiTheme="minorHAnsi" w:cstheme="minorHAnsi"/>
          <w:sz w:val="20"/>
          <w:szCs w:val="20"/>
        </w:rPr>
      </w:pPr>
      <w:r w:rsidRPr="008335C3">
        <w:rPr>
          <w:rFonts w:asciiTheme="minorHAnsi" w:eastAsia="Calibri" w:hAnsiTheme="minorHAnsi" w:cstheme="minorHAnsi"/>
          <w:noProof/>
          <w:sz w:val="20"/>
          <w:szCs w:val="20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96EB50E" wp14:editId="752B6CEB">
                <wp:simplePos x="0" y="0"/>
                <wp:positionH relativeFrom="column">
                  <wp:posOffset>4497070</wp:posOffset>
                </wp:positionH>
                <wp:positionV relativeFrom="paragraph">
                  <wp:posOffset>-224790</wp:posOffset>
                </wp:positionV>
                <wp:extent cx="2462530" cy="918845"/>
                <wp:effectExtent l="0" t="0" r="0" b="0"/>
                <wp:wrapSquare wrapText="bothSides"/>
                <wp:docPr id="944" name="Group 9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2530" cy="918845"/>
                          <a:chOff x="0" y="0"/>
                          <a:chExt cx="2462530" cy="918845"/>
                        </a:xfrm>
                      </wpg:grpSpPr>
                      <wps:wsp>
                        <wps:cNvPr id="145" name="Shape 145"/>
                        <wps:cNvSpPr/>
                        <wps:spPr>
                          <a:xfrm>
                            <a:off x="0" y="0"/>
                            <a:ext cx="2462530" cy="918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2530" h="918845">
                                <a:moveTo>
                                  <a:pt x="0" y="918845"/>
                                </a:moveTo>
                                <a:lnTo>
                                  <a:pt x="2462530" y="918845"/>
                                </a:lnTo>
                                <a:lnTo>
                                  <a:pt x="2462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95" name="Picture 129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99568" y="75311"/>
                            <a:ext cx="981456" cy="1371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8" name="Rectangle 148"/>
                        <wps:cNvSpPr/>
                        <wps:spPr>
                          <a:xfrm>
                            <a:off x="96901" y="406669"/>
                            <a:ext cx="1107485" cy="176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1C1CE3" w14:textId="77777777" w:rsidR="005C64AD" w:rsidRDefault="002F59D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Date received: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930910" y="406669"/>
                            <a:ext cx="44754" cy="176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724846" w14:textId="77777777" w:rsidR="005C64AD" w:rsidRDefault="002F59D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96901" y="569737"/>
                            <a:ext cx="44754" cy="1765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71E84D" w14:textId="77777777" w:rsidR="005C64AD" w:rsidRDefault="002F59D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96901" y="735853"/>
                            <a:ext cx="1116436" cy="176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A17781" w14:textId="77777777" w:rsidR="005C64AD" w:rsidRDefault="002F59D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Constituent ID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3" name="Picture 15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937006" y="702690"/>
                            <a:ext cx="139446" cy="1630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96EB50E" id="Group 944" o:spid="_x0000_s1047" style="position:absolute;left:0;text-align:left;margin-left:354.1pt;margin-top:-17.7pt;width:193.9pt;height:72.35pt;z-index:251660288;mso-position-horizontal-relative:text;mso-position-vertical-relative:text" coordsize="24625,91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">
                <v:shape id="Shape 145" o:spid="_x0000_s1048" style="position:absolute;width:24625;height:9188;visibility:visible;mso-wrap-style:square;v-text-anchor:top" coordsize="2462530,918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" path="m,918845r2462530,l2462530,,,,,918845xe" filled="f">
                  <v:stroke miterlimit="66585f" joinstyle="miter" endcap="round"/>
                  <v:path arrowok="t" textboxrect="0,0,2462530,918845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95" o:spid="_x0000_s1049" type="#_x0000_t75" style="position:absolute;left:995;top:753;width:9815;height:1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">
                  <v:imagedata r:id="rId7" o:title=""/>
                </v:shape>
                <v:rect id="Rectangle 148" o:spid="_x0000_s1050" style="position:absolute;left:969;top:4066;width:11074;height:1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1mM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pydZjMYAAADcAAAA&#10;DwAAAAAAAAAAAAAAAAAHAgAAZHJzL2Rvd25yZXYueG1sUEsFBgAAAAADAAMAtwAAAPoCAAAAAA==&#10;" filled="f" stroked="f">
                  <v:textbox inset="0,0,0,0">
                    <w:txbxContent>
                      <w:p w14:paraId="4C1C1CE3" w14:textId="77777777" w:rsidR="005C64AD" w:rsidRDefault="002F59D0">
                        <w:pPr>
                          <w:spacing w:after="160" w:line="259" w:lineRule="auto"/>
                          <w:ind w:left="0" w:firstLine="0"/>
                        </w:pPr>
                        <w:r>
                          <w:t>Date received:</w:t>
                        </w:r>
                      </w:p>
                    </w:txbxContent>
                  </v:textbox>
                </v:rect>
                <v:rect id="Rectangle 149" o:spid="_x0000_s1051" style="position:absolute;left:9309;top:4066;width:447;height:1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/wX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DIa/wXwgAAANwAAAAPAAAA&#10;AAAAAAAAAAAAAAcCAABkcnMvZG93bnJldi54bWxQSwUGAAAAAAMAAwC3AAAA9gIAAAAA&#10;" filled="f" stroked="f">
                  <v:textbox inset="0,0,0,0">
                    <w:txbxContent>
                      <w:p w14:paraId="56724846" w14:textId="77777777" w:rsidR="005C64AD" w:rsidRDefault="002F59D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0" o:spid="_x0000_s1052" style="position:absolute;left:969;top:5697;width:447;height:1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NX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3IjDV8YAAADcAAAA&#10;DwAAAAAAAAAAAAAAAAAHAgAAZHJzL2Rvd25yZXYueG1sUEsFBgAAAAADAAMAtwAAAPoCAAAAAA==&#10;" filled="f" stroked="f">
                  <v:textbox inset="0,0,0,0">
                    <w:txbxContent>
                      <w:p w14:paraId="6371E84D" w14:textId="77777777" w:rsidR="005C64AD" w:rsidRDefault="002F59D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1" o:spid="_x0000_s1053" style="position:absolute;left:969;top:7358;width:11164;height:1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    <v:textbox inset="0,0,0,0">
                    <w:txbxContent>
                      <w:p w14:paraId="59A17781" w14:textId="77777777" w:rsidR="005C64AD" w:rsidRDefault="002F59D0">
                        <w:pPr>
                          <w:spacing w:after="160" w:line="259" w:lineRule="auto"/>
                          <w:ind w:left="0" w:firstLine="0"/>
                        </w:pPr>
                        <w:r>
                          <w:t>Constituent ID</w:t>
                        </w:r>
                      </w:p>
                    </w:txbxContent>
                  </v:textbox>
                </v:rect>
                <v:shape id="Picture 153" o:spid="_x0000_s1054" type="#_x0000_t75" style="position:absolute;left:9370;top:7026;width:1394;height:16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">
                  <v:imagedata r:id="rId8" o:title=""/>
                </v:shape>
                <w10:wrap type="square"/>
              </v:group>
            </w:pict>
          </mc:Fallback>
        </mc:AlternateContent>
      </w:r>
      <w:r w:rsidR="002F59D0" w:rsidRPr="008335C3">
        <w:rPr>
          <w:rFonts w:asciiTheme="minorHAnsi" w:hAnsiTheme="minorHAnsi" w:cstheme="minorHAnsi"/>
          <w:sz w:val="20"/>
          <w:szCs w:val="20"/>
        </w:rPr>
        <w:t xml:space="preserve">Please return this form to: </w:t>
      </w:r>
    </w:p>
    <w:p w14:paraId="0686E372" w14:textId="77777777" w:rsidR="005C64AD" w:rsidRPr="008335C3" w:rsidRDefault="002F59D0">
      <w:pPr>
        <w:spacing w:after="3" w:line="259" w:lineRule="auto"/>
        <w:ind w:left="585" w:right="-5609"/>
        <w:rPr>
          <w:rFonts w:asciiTheme="minorHAnsi" w:hAnsiTheme="minorHAnsi" w:cstheme="minorHAnsi"/>
          <w:sz w:val="20"/>
          <w:szCs w:val="20"/>
        </w:rPr>
      </w:pPr>
      <w:r w:rsidRPr="008335C3">
        <w:rPr>
          <w:rFonts w:asciiTheme="minorHAnsi" w:eastAsia="FoundrySterling-LightOSF" w:hAnsiTheme="minorHAnsi" w:cstheme="minorHAnsi"/>
          <w:sz w:val="20"/>
          <w:szCs w:val="20"/>
        </w:rPr>
        <w:t xml:space="preserve">Julie Hynes, Volunteer Co-Ordinator. </w:t>
      </w:r>
    </w:p>
    <w:p w14:paraId="7FD032D9" w14:textId="77777777" w:rsidR="005C64AD" w:rsidRPr="008335C3" w:rsidRDefault="002F59D0">
      <w:pPr>
        <w:spacing w:after="3" w:line="259" w:lineRule="auto"/>
        <w:ind w:left="585" w:right="-5609"/>
        <w:rPr>
          <w:rFonts w:asciiTheme="minorHAnsi" w:hAnsiTheme="minorHAnsi" w:cstheme="minorHAnsi"/>
          <w:sz w:val="20"/>
          <w:szCs w:val="20"/>
        </w:rPr>
      </w:pPr>
      <w:r w:rsidRPr="008335C3">
        <w:rPr>
          <w:rFonts w:asciiTheme="minorHAnsi" w:eastAsia="FoundrySterling-LightOSF" w:hAnsiTheme="minorHAnsi" w:cstheme="minorHAnsi"/>
          <w:sz w:val="20"/>
          <w:szCs w:val="20"/>
        </w:rPr>
        <w:t xml:space="preserve">Julie.hynes@thelightbox.org.uk </w:t>
      </w:r>
    </w:p>
    <w:p w14:paraId="713BB600" w14:textId="77777777" w:rsidR="005C64AD" w:rsidRPr="008335C3" w:rsidRDefault="002F59D0">
      <w:pPr>
        <w:spacing w:after="3" w:line="259" w:lineRule="auto"/>
        <w:ind w:left="585" w:right="-5609"/>
        <w:rPr>
          <w:rFonts w:asciiTheme="minorHAnsi" w:hAnsiTheme="minorHAnsi" w:cstheme="minorHAnsi"/>
          <w:sz w:val="20"/>
          <w:szCs w:val="20"/>
        </w:rPr>
      </w:pPr>
      <w:r w:rsidRPr="008335C3">
        <w:rPr>
          <w:rFonts w:asciiTheme="minorHAnsi" w:eastAsia="FoundrySterling-LightOSF" w:hAnsiTheme="minorHAnsi" w:cstheme="minorHAnsi"/>
          <w:sz w:val="20"/>
          <w:szCs w:val="20"/>
        </w:rPr>
        <w:t xml:space="preserve">The Lightbox, Chobham Road, Woking, GU21 4AA </w:t>
      </w:r>
    </w:p>
    <w:sectPr w:rsidR="005C64AD" w:rsidRPr="008335C3">
      <w:pgSz w:w="11906" w:h="16838"/>
      <w:pgMar w:top="720" w:right="1158" w:bottom="1440" w:left="5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undrySterling-BookOSF">
    <w:altName w:val="Calibri"/>
    <w:charset w:val="00"/>
    <w:family w:val="auto"/>
    <w:pitch w:val="variable"/>
    <w:sig w:usb0="80000027" w:usb1="00000040" w:usb2="00000000" w:usb3="00000000" w:csb0="00000001" w:csb1="00000000"/>
  </w:font>
  <w:font w:name="FoundrySterling-LightOSF">
    <w:altName w:val="Calibri"/>
    <w:charset w:val="00"/>
    <w:family w:val="auto"/>
    <w:pitch w:val="variable"/>
    <w:sig w:usb0="80000027" w:usb1="00000040" w:usb2="00000000" w:usb3="00000000" w:csb0="00000001" w:csb1="00000000"/>
  </w:font>
  <w:font w:name="FoundrySterling-Book">
    <w:altName w:val="Calibri"/>
    <w:charset w:val="00"/>
    <w:family w:val="auto"/>
    <w:pitch w:val="variable"/>
    <w:sig w:usb0="800000A7" w:usb1="0000004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4AD"/>
    <w:rsid w:val="001C53E6"/>
    <w:rsid w:val="002F59D0"/>
    <w:rsid w:val="00446510"/>
    <w:rsid w:val="004577F4"/>
    <w:rsid w:val="005C64AD"/>
    <w:rsid w:val="008335C3"/>
    <w:rsid w:val="00AB4EEF"/>
    <w:rsid w:val="00B7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EFE00"/>
  <w15:docId w15:val="{CDEBA02C-B57D-4A61-83CF-42D6BCE37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600" w:hanging="10"/>
    </w:pPr>
    <w:rPr>
      <w:rFonts w:ascii="FoundrySterling-BookOSF" w:eastAsia="FoundrySterling-BookOSF" w:hAnsi="FoundrySterling-BookOSF" w:cs="FoundrySterling-BookOSF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102</dc:creator>
  <cp:keywords/>
  <cp:lastModifiedBy>Aoiffe Walsh</cp:lastModifiedBy>
  <cp:revision>2</cp:revision>
  <dcterms:created xsi:type="dcterms:W3CDTF">2024-12-24T10:35:00Z</dcterms:created>
  <dcterms:modified xsi:type="dcterms:W3CDTF">2024-12-24T10:35:00Z</dcterms:modified>
</cp:coreProperties>
</file>